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87" w:bottom="1984" w:left="1474" w:header="851" w:footer="1587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 收 红 线 图</w:t>
      </w:r>
    </w:p>
    <w:p>
      <w:pPr>
        <w:jc w:val="center"/>
      </w:pPr>
      <w:r>
        <w:drawing>
          <wp:inline distT="0" distB="0" distL="114300" distR="114300">
            <wp:extent cx="7888605" cy="4930140"/>
            <wp:effectExtent l="0" t="0" r="17145" b="3810"/>
            <wp:docPr id="3" name="图片 1" descr="C:/Users/lenovo/Desktop/页面提取自－征收土地预公告（第4号）.jpg页面提取自－征收土地预公告（第4号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/Users/lenovo/Desktop/页面提取自－征收土地预公告（第4号）.jpg页面提取自－征收土地预公告（第4号）"/>
                    <pic:cNvPicPr>
                      <a:picLocks noChangeAspect="1"/>
                    </pic:cNvPicPr>
                  </pic:nvPicPr>
                  <pic:blipFill>
                    <a:blip r:embed="rId8"/>
                    <a:srcRect t="15552" b="1"/>
                    <a:stretch>
                      <a:fillRect/>
                    </a:stretch>
                  </pic:blipFill>
                  <pic:spPr>
                    <a:xfrm>
                      <a:off x="0" y="0"/>
                      <a:ext cx="7888605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jc w:val="center"/>
        <w:rPr>
          <w:rFonts w:hint="default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24" w:charSpace="0"/>
        </w:sect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460375</wp:posOffset>
                </wp:positionV>
                <wp:extent cx="981075" cy="42862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5360" y="9404985"/>
                          <a:ext cx="9810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pt;margin-top:36.25pt;height:33.75pt;width:77.25pt;z-index:251660288;mso-width-relative:page;mso-height-relative:page;" fillcolor="#FFFFFF [3201]" filled="t" stroked="f" coordsize="21600,21600" o:gfxdata="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nCOXQ1AAA&#10;AAgBAAAPAAAAAAAAAAEAIAAAACIAAABkcnMvZG93bnJldi54bWxQSwECFAAUAAAACACHTuJArdpJ&#10;ulsCAACZ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信息公开选项：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主动公开</w:t>
      </w:r>
    </w:p>
    <w:sectPr>
      <w:pgSz w:w="11906" w:h="16838"/>
      <w:pgMar w:top="2098" w:right="1587" w:bottom="1984" w:left="1474" w:header="851" w:footer="1559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hd w:val="solid" w:color="FFFFFF" w:fill="FFFFFF"/>
      <w:wordWrap w:val="0"/>
      <w:jc w:val="right"/>
      <w:rPr>
        <w:rFonts w:hint="eastAsia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hd w:val="solid" w:color="FFFFFF" w:fill="FFFFFF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　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hd w:val="solid" w:color="FFFFFF" w:fill="FFFFFF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　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Arabic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hd w:val="solid" w:color="FFFFFF" w:fill="FFFFFF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hd w:val="solid" w:color="FFFFFF" w:fill="FFFFFF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　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hd w:val="solid" w:color="FFFFFF" w:fill="FFFFFF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　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Arabic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evenAndOddHeaders w:val="1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TYzZWY5MDQ4NWMwMzE4MmFhMWEzODA4YTFjOTUifQ=="/>
    <w:docVar w:name="KSO_WPS_MARK_KEY" w:val="277fbc21-10c4-46f4-beb1-86be5e818c1b"/>
  </w:docVars>
  <w:rsids>
    <w:rsidRoot w:val="5EA06B33"/>
    <w:rsid w:val="00311A5F"/>
    <w:rsid w:val="01013C12"/>
    <w:rsid w:val="01F02C65"/>
    <w:rsid w:val="03E72B61"/>
    <w:rsid w:val="050B0AD1"/>
    <w:rsid w:val="07DB478B"/>
    <w:rsid w:val="08542C1C"/>
    <w:rsid w:val="0B7D1619"/>
    <w:rsid w:val="0BDE0CED"/>
    <w:rsid w:val="0C890481"/>
    <w:rsid w:val="0C941B9C"/>
    <w:rsid w:val="0DFF4F4B"/>
    <w:rsid w:val="0F4742F2"/>
    <w:rsid w:val="0F9F722F"/>
    <w:rsid w:val="11603F53"/>
    <w:rsid w:val="127A1044"/>
    <w:rsid w:val="12B75449"/>
    <w:rsid w:val="12D574C2"/>
    <w:rsid w:val="173E6195"/>
    <w:rsid w:val="18E731E4"/>
    <w:rsid w:val="1D941C4C"/>
    <w:rsid w:val="20C66B4D"/>
    <w:rsid w:val="211E56B4"/>
    <w:rsid w:val="21BE0D24"/>
    <w:rsid w:val="222479A7"/>
    <w:rsid w:val="22DE3000"/>
    <w:rsid w:val="2517702F"/>
    <w:rsid w:val="276E3924"/>
    <w:rsid w:val="28056D83"/>
    <w:rsid w:val="28924EE2"/>
    <w:rsid w:val="29C55544"/>
    <w:rsid w:val="29D84B76"/>
    <w:rsid w:val="2A306760"/>
    <w:rsid w:val="2A4A1F49"/>
    <w:rsid w:val="2B5C083B"/>
    <w:rsid w:val="2B953B12"/>
    <w:rsid w:val="2BC2184B"/>
    <w:rsid w:val="2BE94E19"/>
    <w:rsid w:val="2CDA0C05"/>
    <w:rsid w:val="2EEE6FC9"/>
    <w:rsid w:val="2FD1733F"/>
    <w:rsid w:val="312D302F"/>
    <w:rsid w:val="31F14A27"/>
    <w:rsid w:val="330F6D4E"/>
    <w:rsid w:val="335832D2"/>
    <w:rsid w:val="342E2692"/>
    <w:rsid w:val="36A76F1D"/>
    <w:rsid w:val="38A8605B"/>
    <w:rsid w:val="39930FB6"/>
    <w:rsid w:val="3A16604D"/>
    <w:rsid w:val="3B890AE9"/>
    <w:rsid w:val="3BE23E32"/>
    <w:rsid w:val="3C5A141B"/>
    <w:rsid w:val="3D8512FF"/>
    <w:rsid w:val="3F171845"/>
    <w:rsid w:val="40070069"/>
    <w:rsid w:val="402F2FE4"/>
    <w:rsid w:val="40ED0AAF"/>
    <w:rsid w:val="44086739"/>
    <w:rsid w:val="47F27CDC"/>
    <w:rsid w:val="48F94D86"/>
    <w:rsid w:val="4A926086"/>
    <w:rsid w:val="4BB04D5D"/>
    <w:rsid w:val="4BE8714D"/>
    <w:rsid w:val="4CDA3E72"/>
    <w:rsid w:val="4DD10FC5"/>
    <w:rsid w:val="4DEF3749"/>
    <w:rsid w:val="4DF47921"/>
    <w:rsid w:val="4E5263F6"/>
    <w:rsid w:val="4E7B6453"/>
    <w:rsid w:val="4EA34EA3"/>
    <w:rsid w:val="4ED677BF"/>
    <w:rsid w:val="50347F76"/>
    <w:rsid w:val="510A5D6A"/>
    <w:rsid w:val="511D718F"/>
    <w:rsid w:val="51361FFF"/>
    <w:rsid w:val="51BF1FF4"/>
    <w:rsid w:val="53605111"/>
    <w:rsid w:val="545160CF"/>
    <w:rsid w:val="54E46367"/>
    <w:rsid w:val="551013FD"/>
    <w:rsid w:val="55F66200"/>
    <w:rsid w:val="564E3AE5"/>
    <w:rsid w:val="579C5BD5"/>
    <w:rsid w:val="58953AAF"/>
    <w:rsid w:val="591250FF"/>
    <w:rsid w:val="591304D3"/>
    <w:rsid w:val="5A386A67"/>
    <w:rsid w:val="5C125416"/>
    <w:rsid w:val="5C565D70"/>
    <w:rsid w:val="5DCB18F9"/>
    <w:rsid w:val="5E893914"/>
    <w:rsid w:val="5EA06B33"/>
    <w:rsid w:val="5EA92634"/>
    <w:rsid w:val="5F8D54E0"/>
    <w:rsid w:val="5FDE5D3B"/>
    <w:rsid w:val="5FF50A79"/>
    <w:rsid w:val="61D84D39"/>
    <w:rsid w:val="64322AF9"/>
    <w:rsid w:val="64643A0E"/>
    <w:rsid w:val="647E5D3F"/>
    <w:rsid w:val="64B655A7"/>
    <w:rsid w:val="66DD667E"/>
    <w:rsid w:val="66F651D4"/>
    <w:rsid w:val="6AF428C3"/>
    <w:rsid w:val="6BB263A1"/>
    <w:rsid w:val="6C823EF2"/>
    <w:rsid w:val="6D393A84"/>
    <w:rsid w:val="6DFE0EBF"/>
    <w:rsid w:val="6F71097A"/>
    <w:rsid w:val="713E2FA1"/>
    <w:rsid w:val="714F2D8F"/>
    <w:rsid w:val="717E0051"/>
    <w:rsid w:val="739764D5"/>
    <w:rsid w:val="74E7348C"/>
    <w:rsid w:val="75EF096C"/>
    <w:rsid w:val="775E2F41"/>
    <w:rsid w:val="77771786"/>
    <w:rsid w:val="79A04D23"/>
    <w:rsid w:val="7C58321E"/>
    <w:rsid w:val="7D8E24AC"/>
    <w:rsid w:val="7E6E7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Date"/>
    <w:basedOn w:val="1"/>
    <w:next w:val="1"/>
    <w:autoRedefine/>
    <w:qFormat/>
    <w:uiPriority w:val="99"/>
    <w:pPr>
      <w:ind w:left="100" w:leftChars="2500"/>
    </w:pPr>
    <w:rPr>
      <w:rFonts w:eastAsia="仿宋_GB2312" w:cs="Times New Roman"/>
      <w:kern w:val="0"/>
      <w:sz w:val="24"/>
      <w:szCs w:val="24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ascii="微软雅黑" w:hAnsi="微软雅黑" w:eastAsia="微软雅黑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737</Characters>
  <Lines>0</Lines>
  <Paragraphs>0</Paragraphs>
  <TotalTime>6</TotalTime>
  <ScaleCrop>false</ScaleCrop>
  <LinksUpToDate>false</LinksUpToDate>
  <CharactersWithSpaces>836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2021-08-09T08:50:00Z</dcterms:created>
  <dc:creator>790058011</dc:creator>
  <cp:lastModifiedBy>人生境界第二阶段</cp:lastModifiedBy>
  <cp:lastPrinted>2025-04-10T02:40:00Z</cp:lastPrinted>
  <dcterms:modified xsi:type="dcterms:W3CDTF">2025-04-10T08:02:42Z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753D85D4649E459C8547B631ED280639_13</vt:lpwstr>
  </property>
  <property fmtid="{D5CDD505-2E9C-101B-9397-08002B2CF9AE}" pid="4" name="KSOTemplateDocerSaveRecord">
    <vt:lpwstr>eyJoZGlkIjoiMjY3OWZjY2M3OWE1MmRkZGU1Y2JkNWU4Yjk4NmNjZmEiLCJ1c2VySWQiOiI0NTExNzQ2NDQifQ==</vt:lpwstr>
  </property>
</Properties>
</file>