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87" w:bottom="1984" w:left="1474" w:header="851" w:footer="1587" w:gutter="0"/>
          <w:pgNumType w:fmt="decimal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 收 红 线 图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367780" cy="4548505"/>
            <wp:effectExtent l="0" t="0" r="13970" b="4445"/>
            <wp:docPr id="1" name="图片 1" descr="SKM_36725021716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36725021716351"/>
                    <pic:cNvPicPr>
                      <a:picLocks noChangeAspect="1"/>
                    </pic:cNvPicPr>
                  </pic:nvPicPr>
                  <pic:blipFill>
                    <a:blip r:embed="rId8">
                      <a:lum bright="-18000" contrast="36000"/>
                    </a:blip>
                    <a:srcRect l="7422" t="6343" r="5933" b="614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6778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solid" w:color="FFFFFF" w:fill="FFFFFF"/>
      <w:wordWrap w:val="0"/>
      <w:jc w:val="right"/>
      <w:rPr>
        <w:rFonts w:hint="eastAsia" w:eastAsia="宋体"/>
        <w:lang w:val="en-US" w:eastAsia="zh-CN"/>
      </w:rPr>
    </w:pPr>
    <w:r>
      <w:rPr>
        <w:rFonts w:hint="eastAsia" w:ascii="宋体" w:hAnsi="宋体"/>
        <w:sz w:val="28"/>
        <w:szCs w:val="28"/>
      </w:rPr>
      <w:t>　—</w:t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eastAsia" w:ascii="宋体" w:hAnsi="宋体"/>
        <w:sz w:val="28"/>
        <w:szCs w:val="28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solid" w:color="FFFFFF" w:fill="FFFFFF"/>
    </w:pPr>
    <w:r>
      <w:rPr>
        <w:rFonts w:hint="eastAsia" w:ascii="宋体" w:hAnsi="宋体"/>
        <w:sz w:val="28"/>
        <w:szCs w:val="28"/>
      </w:rPr>
      <w:t>　—</w:t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val="en-US" w:eastAsia="zh-CN"/>
      </w:rPr>
      <w:t xml:space="preserve"> </w:t>
    </w:r>
    <w:r>
      <w:rPr>
        <w:rFonts w:hint="eastAsia" w:ascii="宋体" w:hAnsi="宋体"/>
        <w:sz w:val="28"/>
        <w:szCs w:val="28"/>
      </w:rPr>
      <w:t>—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evenAndOddHeaders w:val="1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TYzZWY5MDQ4NWMwMzE4MmFhMWEzODA4YTFjOTUifQ=="/>
    <w:docVar w:name="KSO_WPS_MARK_KEY" w:val="277fbc21-10c4-46f4-beb1-86be5e818c1b"/>
  </w:docVars>
  <w:rsids>
    <w:rsidRoot w:val="5EA06B33"/>
    <w:rsid w:val="00311A5F"/>
    <w:rsid w:val="01013C12"/>
    <w:rsid w:val="01F02C65"/>
    <w:rsid w:val="03E72B61"/>
    <w:rsid w:val="07DB478B"/>
    <w:rsid w:val="08542C1C"/>
    <w:rsid w:val="0B7D1619"/>
    <w:rsid w:val="0BDE0CED"/>
    <w:rsid w:val="0C890481"/>
    <w:rsid w:val="0C941B9C"/>
    <w:rsid w:val="0F4742F2"/>
    <w:rsid w:val="0F9F722F"/>
    <w:rsid w:val="11603F53"/>
    <w:rsid w:val="127A1044"/>
    <w:rsid w:val="12B75449"/>
    <w:rsid w:val="12D574C2"/>
    <w:rsid w:val="15384776"/>
    <w:rsid w:val="173E6195"/>
    <w:rsid w:val="18E731E4"/>
    <w:rsid w:val="1D941C4C"/>
    <w:rsid w:val="20C66B4D"/>
    <w:rsid w:val="211E56B4"/>
    <w:rsid w:val="21BE0D24"/>
    <w:rsid w:val="222479A7"/>
    <w:rsid w:val="2517702F"/>
    <w:rsid w:val="276E3924"/>
    <w:rsid w:val="28056D83"/>
    <w:rsid w:val="28924EE2"/>
    <w:rsid w:val="29C55544"/>
    <w:rsid w:val="29D84B76"/>
    <w:rsid w:val="2A306760"/>
    <w:rsid w:val="2A4A1F49"/>
    <w:rsid w:val="2B5C083B"/>
    <w:rsid w:val="2B953B12"/>
    <w:rsid w:val="2BC2184B"/>
    <w:rsid w:val="2BE94E19"/>
    <w:rsid w:val="2CDA0C05"/>
    <w:rsid w:val="2EEE6FC9"/>
    <w:rsid w:val="2FD1733F"/>
    <w:rsid w:val="312D302F"/>
    <w:rsid w:val="31F14A27"/>
    <w:rsid w:val="342E2692"/>
    <w:rsid w:val="36A76F1D"/>
    <w:rsid w:val="39930FB6"/>
    <w:rsid w:val="3A16604D"/>
    <w:rsid w:val="3B890AE9"/>
    <w:rsid w:val="3BE23E32"/>
    <w:rsid w:val="3C5A141B"/>
    <w:rsid w:val="3D8512FF"/>
    <w:rsid w:val="40070069"/>
    <w:rsid w:val="402F2FE4"/>
    <w:rsid w:val="40ED0AAF"/>
    <w:rsid w:val="44086739"/>
    <w:rsid w:val="48F94D86"/>
    <w:rsid w:val="4A926086"/>
    <w:rsid w:val="4BB04D5D"/>
    <w:rsid w:val="4BE8714D"/>
    <w:rsid w:val="4CDA3E72"/>
    <w:rsid w:val="4DD10FC5"/>
    <w:rsid w:val="4DEF3749"/>
    <w:rsid w:val="4E5263F6"/>
    <w:rsid w:val="4E7B6453"/>
    <w:rsid w:val="4EA34EA3"/>
    <w:rsid w:val="50347F76"/>
    <w:rsid w:val="510A5D6A"/>
    <w:rsid w:val="511D718F"/>
    <w:rsid w:val="51361FFF"/>
    <w:rsid w:val="51BF1FF4"/>
    <w:rsid w:val="53605111"/>
    <w:rsid w:val="545160CF"/>
    <w:rsid w:val="54E46367"/>
    <w:rsid w:val="551013FD"/>
    <w:rsid w:val="55F66200"/>
    <w:rsid w:val="564E3AE5"/>
    <w:rsid w:val="579C5BD5"/>
    <w:rsid w:val="58953AAF"/>
    <w:rsid w:val="591250FF"/>
    <w:rsid w:val="591304D3"/>
    <w:rsid w:val="5A386A67"/>
    <w:rsid w:val="5C565D70"/>
    <w:rsid w:val="5DCB18F9"/>
    <w:rsid w:val="5E893914"/>
    <w:rsid w:val="5EA06B33"/>
    <w:rsid w:val="5EA92634"/>
    <w:rsid w:val="5FDE5D3B"/>
    <w:rsid w:val="5FF50A79"/>
    <w:rsid w:val="61D84D39"/>
    <w:rsid w:val="647E5D3F"/>
    <w:rsid w:val="64B655A7"/>
    <w:rsid w:val="66DD667E"/>
    <w:rsid w:val="6AF428C3"/>
    <w:rsid w:val="6BB263A1"/>
    <w:rsid w:val="6D393A84"/>
    <w:rsid w:val="6DFE0EBF"/>
    <w:rsid w:val="713E2FA1"/>
    <w:rsid w:val="714F2D8F"/>
    <w:rsid w:val="75EF096C"/>
    <w:rsid w:val="775E2F41"/>
    <w:rsid w:val="77771786"/>
    <w:rsid w:val="7C58321E"/>
    <w:rsid w:val="7E6E7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autoRedefine/>
    <w:qFormat/>
    <w:uiPriority w:val="99"/>
    <w:pPr>
      <w:ind w:left="100" w:leftChars="2500"/>
    </w:pPr>
    <w:rPr>
      <w:rFonts w:eastAsia="仿宋_GB2312" w:cs="Times New Roman"/>
      <w:kern w:val="0"/>
      <w:sz w:val="24"/>
      <w:szCs w:val="24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ascii="微软雅黑" w:hAnsi="微软雅黑" w:eastAsia="微软雅黑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607</Characters>
  <Lines>0</Lines>
  <Paragraphs>0</Paragraphs>
  <TotalTime>2</TotalTime>
  <ScaleCrop>false</ScaleCrop>
  <LinksUpToDate>false</LinksUpToDate>
  <CharactersWithSpaces>705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2021-08-09T08:50:00Z</dcterms:created>
  <dc:creator>790058011</dc:creator>
  <cp:lastModifiedBy>人生境界第二阶段</cp:lastModifiedBy>
  <cp:lastPrinted>2025-02-19T03:30:00Z</cp:lastPrinted>
  <dcterms:modified xsi:type="dcterms:W3CDTF">2025-02-20T02:13:12Z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0BF4F2A0B10947F3B6D75D459D3D31D0_13</vt:lpwstr>
  </property>
  <property fmtid="{D5CDD505-2E9C-101B-9397-08002B2CF9AE}" pid="4" name="KSOTemplateDocerSaveRecord">
    <vt:lpwstr>eyJoZGlkIjoiY2U1ZjM2YzQwYzlhZDIzYzNjNWYyYjVjYTU1OTJiNmYiLCJ1c2VySWQiOiIxNTg1MzM0NDc5In0=</vt:lpwstr>
  </property>
</Properties>
</file>