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w w:val="1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w w:val="1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1"/>
          <w:w w:val="100"/>
          <w:sz w:val="44"/>
          <w:szCs w:val="44"/>
          <w:lang w:eastAsia="zh-CN"/>
        </w:rPr>
        <w:t>广元市昭化区国土空间规划</w:t>
      </w:r>
      <w:r>
        <w:rPr>
          <w:rFonts w:hint="default" w:ascii="Times New Roman" w:hAnsi="Times New Roman" w:eastAsia="方正小标宋简体" w:cs="Times New Roman"/>
          <w:spacing w:val="-11"/>
          <w:w w:val="100"/>
          <w:sz w:val="44"/>
          <w:szCs w:val="44"/>
          <w:lang w:val="en-US" w:eastAsia="zh-CN"/>
        </w:rPr>
        <w:t>方案审查专家小组</w:t>
      </w:r>
      <w:r>
        <w:rPr>
          <w:rFonts w:hint="default" w:ascii="Times New Roman" w:hAnsi="Times New Roman" w:eastAsia="方正小标宋简体" w:cs="Times New Roman"/>
          <w:spacing w:val="-11"/>
          <w:w w:val="100"/>
          <w:sz w:val="44"/>
          <w:szCs w:val="44"/>
          <w:lang w:eastAsia="zh-CN"/>
        </w:rPr>
        <w:t>会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专家库人员报名表</w:t>
      </w:r>
    </w:p>
    <w:tbl>
      <w:tblPr>
        <w:tblStyle w:val="7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696"/>
        <w:gridCol w:w="1400"/>
        <w:gridCol w:w="2287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年  龄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专  业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执业资格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（专业、证书号）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电  话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职  称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传  真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745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单位推荐意见（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有固定单位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745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区国土空间规划方案审查领导小组会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745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45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tabs>
          <w:tab w:val="left" w:pos="8000"/>
        </w:tabs>
        <w:spacing w:line="576" w:lineRule="exact"/>
        <w:rPr>
          <w:rFonts w:hint="default" w:ascii="Times New Roman" w:hAnsi="Times New Roman" w:eastAsia="仿宋" w:cs="Times New Roman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8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4" w:firstLineChars="100"/>
        <w:textAlignment w:val="auto"/>
        <w:rPr>
          <w:rFonts w:hint="default" w:ascii="Times New Roman" w:hAnsi="Times New Roman" w:eastAsia="仿宋_GB2312" w:cs="Times New Roman"/>
          <w:spacing w:val="-23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pacing w:val="-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13335</wp:posOffset>
                </wp:positionV>
                <wp:extent cx="568769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1.05pt;height:0.05pt;width:447.85pt;z-index:251661312;mso-width-relative:page;mso-height-relative:page;" filled="f" stroked="t" coordsize="21600,21600" o:gfxdata="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8OsgtYAAAAGAQAADwAAAAAAAAABACAAAAAiAAAAZHJzL2Rvd25yZXYueG1sUEsB&#10;AhQAFAAAAAgAh07iQK9Fjpn3AQAA5wMAAA4AAAAAAAAAAQAgAAAAJQ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-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373380</wp:posOffset>
                </wp:positionV>
                <wp:extent cx="570674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29.4pt;height:0pt;width:449.35pt;z-index:251660288;mso-width-relative:page;mso-height-relative:page;" filled="f" stroked="t" coordsize="21600,21600" o:gfxdata="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3yp9fXAAAACAEAAA8AAAAAAAAAAQAgAAAAIgAAAGRycy9kb3ducmV2LnhtbFBL&#10;AQIUABQAAAAIAIdO4kAsmDGR9wEAAOUDAAAOAAAAAAAAAAEAIAAAACY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广元市昭化区国土空间规划方案审查专家小组会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 xml:space="preserve">    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 xml:space="preserve"> 2022年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日印发</w:t>
      </w:r>
    </w:p>
    <w:sectPr>
      <w:footerReference r:id="rId3" w:type="default"/>
      <w:pgSz w:w="11905" w:h="16838" w:orient="landscape"/>
      <w:pgMar w:top="2098" w:right="1474" w:bottom="1417" w:left="1587" w:header="851" w:footer="992" w:gutter="0"/>
      <w:pgNumType w:fmt="decimalFullWidt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１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bookFoldPrinting w:val="1"/>
  <w:bookFoldPrintingSheets w:val="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M2FjYmU1YzVhZTQ1ZTcyYTNlZjMxODAyOTdjZmQifQ=="/>
  </w:docVars>
  <w:rsids>
    <w:rsidRoot w:val="1BCD4A90"/>
    <w:rsid w:val="04487039"/>
    <w:rsid w:val="04F823D6"/>
    <w:rsid w:val="04FF1F6B"/>
    <w:rsid w:val="088354C4"/>
    <w:rsid w:val="088766C0"/>
    <w:rsid w:val="0A7B4003"/>
    <w:rsid w:val="0DDA1058"/>
    <w:rsid w:val="0F006F15"/>
    <w:rsid w:val="0F0566B8"/>
    <w:rsid w:val="1537187D"/>
    <w:rsid w:val="1B254683"/>
    <w:rsid w:val="1B693E9A"/>
    <w:rsid w:val="1BCD4A90"/>
    <w:rsid w:val="1E781BC3"/>
    <w:rsid w:val="1FEE669D"/>
    <w:rsid w:val="1FF632ED"/>
    <w:rsid w:val="207A17F5"/>
    <w:rsid w:val="22CE7946"/>
    <w:rsid w:val="247A2C5A"/>
    <w:rsid w:val="24985CE3"/>
    <w:rsid w:val="2B082AE3"/>
    <w:rsid w:val="2DBE4083"/>
    <w:rsid w:val="2E304F81"/>
    <w:rsid w:val="32EF5046"/>
    <w:rsid w:val="35DA5830"/>
    <w:rsid w:val="39317DFF"/>
    <w:rsid w:val="3ABF584B"/>
    <w:rsid w:val="3EAA7016"/>
    <w:rsid w:val="45D32F35"/>
    <w:rsid w:val="45F0194A"/>
    <w:rsid w:val="48D10128"/>
    <w:rsid w:val="4B930E77"/>
    <w:rsid w:val="5165779A"/>
    <w:rsid w:val="53C658BC"/>
    <w:rsid w:val="55F66205"/>
    <w:rsid w:val="5676066C"/>
    <w:rsid w:val="59846226"/>
    <w:rsid w:val="59EF15EF"/>
    <w:rsid w:val="5BE028F7"/>
    <w:rsid w:val="5C911A31"/>
    <w:rsid w:val="61E57C7D"/>
    <w:rsid w:val="64550C0C"/>
    <w:rsid w:val="64E1460F"/>
    <w:rsid w:val="680C4DB4"/>
    <w:rsid w:val="6B4A44F0"/>
    <w:rsid w:val="6CB43D78"/>
    <w:rsid w:val="6F7F77B2"/>
    <w:rsid w:val="74457C49"/>
    <w:rsid w:val="78FF6731"/>
    <w:rsid w:val="7AD2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1018</Words>
  <Characters>1071</Characters>
  <Lines>0</Lines>
  <Paragraphs>0</Paragraphs>
  <TotalTime>20</TotalTime>
  <ScaleCrop>false</ScaleCrop>
  <LinksUpToDate>false</LinksUpToDate>
  <CharactersWithSpaces>1107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2021-08-05T01:34:00Z</dcterms:created>
  <dc:creator>Administrator</dc:creator>
  <cp:lastModifiedBy>Allez</cp:lastModifiedBy>
  <cp:lastPrinted>2022-11-24T11:54:00Z</cp:lastPrinted>
  <dcterms:modified xsi:type="dcterms:W3CDTF">2022-11-25T01:18:50Z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59F9D3A74FCE475DA6C2F6E077964FD3</vt:lpwstr>
  </property>
</Properties>
</file>