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3649"/>
        <w:gridCol w:w="1013"/>
        <w:gridCol w:w="1470"/>
        <w:gridCol w:w="1032"/>
        <w:gridCol w:w="1992"/>
        <w:gridCol w:w="515"/>
        <w:gridCol w:w="3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附件4-2</w:t>
            </w: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95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2025年所需试剂清单-微生物实验室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吉姆萨染色液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疟疾监测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珠海贝索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疟疾监测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标准级显微镜载玻片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50片/盒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疟疾监测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一次性无菌吸管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结核份枝杆菌检测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每支独立包装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结核份枝杆菌复合群核酸检测试剂盒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48×2测试/盒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结核份枝杆菌检测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配套日本荣研LF-160设备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酶底物试剂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200份/盒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科立得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阳性标准比色盘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科立得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51孔定量盘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100个/箱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科立得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100ml含硫代硫酸钠无菌采样瓶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200个/箱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科立得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一次性使用无菌平皿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500个/箱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水质监测 、食品监测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含225ml营养肉汤均质袋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225ml*10袋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CIN-1培养基基础（颗粒）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CIN-1添加剂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1ml*5支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改良Y培养基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改良克氏双糖铁琼脂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缓冲蛋白胨水(BPW)（颗粒）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缓冲葡萄糖煌绿胆盐肉汤（EE肉汤）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结晶紫中性红胆盐葡萄糖琼脂（VRBGA）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葡萄糖发酵管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含225ml改良胰蛋白胨大豆肉汤培养基均质袋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多粘菌素B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2.25mg/支*5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萘啶酮酸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2.25mg/支*5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半固体琼脂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哥伦比亚CNA血琼脂平板（9cm）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9cm*10个/包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哥伦比亚血琼脂平板(9cm)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9cm*5个/包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胰蛋白胨大豆肉汤（TSB）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3%过氧化氢酶试剂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改良EC肉汤(mEC+n)颗粒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改良山梨醇麦康凯(CT-SMAC)琼脂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改良山梨醇麦康凯琼脂添加剂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1ml*5支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含225ml改良磷酸盐缓冲液PSB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225ml*10袋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碱处理液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4.5ml*20支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O157显色培养基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月桂基硫酸盐蛋白胨肉汤-MUG(LST-MUG)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含225ml营养肉汤均质袋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肠道菌增菌肉汤（颗粒）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蛋白胨水（色氨酸肉汤）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Kovacs氏靛基质试剂盒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5ml*2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含225ml磷酸盐缓冲液均质袋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225ml*10袋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平板计数琼脂（PCA） 颗粒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孟加拉红培养基 颗粒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月桂基硫酸盐胰蛋白胨肉汤（LST）颗粒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结晶紫中性红胆盐琼脂 (VRBA) 颗粒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煌绿乳糖胆盐肉汤 （BGLB） 颗粒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伊红美蓝琼脂 颗粒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麦康凯琼脂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EC肉汤 颗粒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营养琼脂 颗粒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含900ml缓冲蛋白胨水（BPW）均质袋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900ml*2袋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Mlst-vm 颗粒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万古霉素溶液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1ml*5支/盒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阪崎杆菌显色培养基（DFI琼脂）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含225ml 7.5%氯化钠肉汤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225ml*10袋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Baird-Parker琼脂基础 颗粒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亚碲酸钾卵黄增菌液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5ml*10支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血平皿（9cm）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9cm*5个/包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脑心浸出液肉汤（BHI）颗粒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冻干兔血浆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含225ml 缓冲蛋白胨水（BPW）均质袋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225ml*10袋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亚硒酸盐胱氨酸增菌液 SC 颗粒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TTB 颗粒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0.1%煌绿水溶液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碘液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XLD琼脂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亚硫酸铋琼脂BS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沙门氏菌显色培养基（第二代）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三糖铁管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甘露醇卵黄多粘菌素B琼脂（MYP）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多粘菌素B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1万单位*5支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50%卵黄乳液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含225ml LB1肉汤均质袋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225ml*10袋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李氏菌增菌肉汤（LB1，LB2) 颗粒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萘啶酮酸5.0mg*5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5.0mg*5支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吖啶黄素3.0mg*5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3.0mg*5支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萘啶酮酸4.0mg*5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4.0mg*5支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吖啶黄素5.0mg*5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5.0mg*5支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PALCAM琼脂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PALCAM琼脂添加剂1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1ml*5支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PALCAM琼脂添加剂2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1ml*5支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李氏菌显色培养基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木糖生化管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鼠李糖生化管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TSB-YE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HBI单增成套生化鉴定条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5条/盒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含225ml 3%氯化钠碱性蛋白胨水均质袋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225ml*10袋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TCBS 琼脂 颗粒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弧菌显色培养基（第二代）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3%氯化钠胰蛋白胨大豆琼脂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3%氯化钠三糖铁(TSI)琼脂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无盐胰胨水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6%NaCl胰胨水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8%NaCl胰胨水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10%NaCl胰胨水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3%氯化钠甘露醇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3%氯化钠赖氨酸脱羧酶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3%氯化钠MR-VP培养基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3%NaCl ONPG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HBI副溶血性弧菌生化鉴定条（新国标）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5条/盒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V-P试剂盒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5ml*4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甲基红试剂盒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5ml*2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四号琼脂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1%亚碲酸钾溶液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5ml*10支/盒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3%过氧化氢酶试剂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2ml*20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假单胞菌琼脂基础/CN琼脂（已含萘啶酮酸）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金氏B培养基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 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乙酰胺肉汤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1ml*20支/盒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钠氏试剂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5ml*2支/盒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尿素酶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含225ml志贺氏菌増菌肉汤均质袋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225ml*10袋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新生霉素125ug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125ug/支*5/盒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氯化镁孔雀绿大豆胨(RVS)增菌液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赖氨酸脱羧酶肉汤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赖氨酸脱羧酶对照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无菌液体石蜡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1.7ml*20支/盒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胰蛋白胨大豆琼脂（TSA）（颗粒）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磷酸盐缓冲液管（PBS pH7.2）（9ml）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9ml*20支/盒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月桂基硫酸盐胰蛋白胨肉汤LST管（单料）（10ml）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10ml*20支/盒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含225ml mEC+n肉汤均质袋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0.85%生理盐水（9ml）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30ml肠道菌增菌肉汤管（30ml）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30ml*20瓶/盒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"http://www.hopebiol.com/asphtml/product2326.htm" \o "http://www.hopebiol.com/asphtml/product2326.htm" </w:instrTex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  <w:t>碱性蛋白胨水  颗粒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"http://www.hopebiol.com/asphtml/product2322.htm" \o "http://www.hopebiol.com/asphtml/product2322.htm" </w:instrTex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  <w:t>TCBS 琼脂  颗粒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"http://www.hopebiol.com/asphtml/product235.htm" \o "http://www.hopebiol.com/asphtml/product235.htm" </w:instrTex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  <w:t>庆大霉素琼脂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"http://www.hopebiol.com/asphtml/product379.htm" \o "http://www.hopebiol.com/asphtml/product379.htm" </w:instrTex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  <w:t>1%亚碲酸钾溶液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5ml*10支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"http://www.hopebiol.com/asphtml/product2197.htm" \o "http://www.hopebiol.com/asphtml/product2197.htm" </w:instrTex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  <w:t>庆大霉素琼脂平板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9cm*10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"http://www.hopebiol.com/asphtml/product1830.htm" \o "http://www.hopebiol.com/asphtml/product1830.htm" </w:instrTex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  <w:t>霍乱弧菌成套生化鉴定管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250g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"http://www.hopebiol.com/asphtml/product2243.htm" \o "http://www.hopebiol.com/asphtml/product2243.htm" </w:instrTex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  <w:t>瓷珠菌种保存管(瓷珠法）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10ml*20支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"http://www.hopebiol.com/asphtml/product2890.htm" \o "http://www.hopebiol.com/asphtml/product2890.htm" </w:instrTex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  <w:t>液体菌种保存管（专保副溶）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1.4ml*50支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"http://www.hopebiol.com/asphtml/product1498.htm" \o "http://www.hopebiol.com/asphtml/product1498.htm" </w:instrTex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马铃薯葡萄糖琼脂(含氯霉素)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250g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霍乱弧菌O139群检测试剂盒（胶体金）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霍乱弧菌O1群检测试剂盒（胶体金）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氧化酶试纸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10片/瓶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需氧芽孢杆菌鉴定卡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梅里埃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革兰氏阳性细菌鉴定卡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梅里埃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革兰氏阴性细菌鉴定卡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梅里埃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革兰氏染色液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8瓶/盒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O1群霍乱弧菌诊断血清3种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1mL*11瓶/盒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霍乱检测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宁波天润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O139群霍乱弧菌诊断血清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霍乱检测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宁波天润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沙门氏菌属诊断血清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1mL*11瓶/盒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宁波天润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志贺氏菌属诊断血清四种多价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宁波天润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大肠埃希氏菌O157诊断血清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宁波天润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大肠埃希氏菌H7诊断血清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宁波天润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无菌采样袋（小）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12*18cm，100个/袋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无菌采样袋（大）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20*32cm，100个/袋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一次性使用拭子（女性拭子）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100支/袋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食物中毒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病毒采样管（ 含植绒拭子）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食物中毒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一次性使用无菌刻度移液管5ml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50支/袋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一次性使用无菌刻度移液管10ml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50支/袋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三角瓶(配套橡胶瓶塞)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水质监测 、食品监测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三角瓶(配套橡胶瓶塞)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水质监测 、食品监测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刻度试管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25mL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刻度试管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15mL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氧气指示剂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10个/包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2.5L厌氧产气包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10个/包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2.5L圆底立式厌氧培养袋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10个/包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无菌盒装滤芯吸头（20uL）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96个/盒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赛多利斯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无菌盒装滤芯吸头（200uL）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96个/盒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赛多利斯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无菌盒装滤芯吸头（1000uL）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96个/盒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赛多利斯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一次性无菌吸嘴5000uL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赛多利斯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丙肝抗体检测试剂盒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英科新创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HIV抗体检测试剂盒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英科新创、科华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梅毒抗体检测试剂盒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英科新创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HIV抗体酶法检测试剂盒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华大吉比爱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梅毒TRUST检测试剂盒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48人份/盒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上海荣盛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真空采血管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100支/盒，塑料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一次性采血针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5支/袋，500支/包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压脉带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10米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风疹病毒IgM抗体检测试剂盒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48人份/盒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麻疹风疹检测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海泰生物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麻疹病毒IgM抗体检测试剂盒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48人份/盒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麻疹风疹检测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海泰生物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75%酒精（带喷头）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95%酒精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乳胶手套6.0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50双/箱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生物防护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乳胶手套6.5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50双/箱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生物防护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乳胶手套7.0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50双/箱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生物防护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乳胶手套7.5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50双/箱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生物防护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PE手套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20袋/箱，50双/袋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生物防护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一次性医用外科口罩（挂耳式）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生物防护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N95口罩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30个/箱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生物防护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符合GB19083-2010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一次性使用帽子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生物防护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一次性使用无菌手术衣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1件/袋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生物防护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一次性使用防护服160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1件/袋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生物防护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一次性使用防护服165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1件/袋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生物防护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一次性使用防护服170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1件/袋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生物防护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一次性使用防护服175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1件/袋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生物防护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一次性使用鞋套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生物防护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医用废物垃圾袋（大）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100个/把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医用废物垃圾袋（中）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100个/把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医用废物垃圾袋（小）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100个/把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压力蒸汽灭菌化学指示卡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200片/盒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压力蒸汽灭菌生物监测指示管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200个/盒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紫外线强度指示卡测试卡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100片/盒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消毒液浓度监测试纸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新冠核酸提取试剂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64人份/盒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新冠病毒检测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新冠核酸检测试剂盒（荧光PCR法）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新冠病毒检测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五种致泻大肠埃希氏菌核酸多重实时荧光检测试剂盒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25反应/盒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诺如病毒核酸检测试剂盒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25反应/盒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食物中毒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西安天隆病毒核酸提取试剂</w:t>
            </w:r>
          </w:p>
        </w:tc>
        <w:tc>
          <w:tcPr>
            <w:tcW w:w="2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64人份/盒</w:t>
            </w:r>
          </w:p>
        </w:tc>
        <w:tc>
          <w:tcPr>
            <w:tcW w:w="30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食物中毒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无酶水</w:t>
            </w:r>
          </w:p>
        </w:tc>
        <w:tc>
          <w:tcPr>
            <w:tcW w:w="2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抗HIV标准物质</w:t>
            </w:r>
          </w:p>
        </w:tc>
        <w:tc>
          <w:tcPr>
            <w:tcW w:w="248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1ml/支，10支/盒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HIV检测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阴性（康彻思坦）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抗HIV标准物质</w:t>
            </w:r>
          </w:p>
        </w:tc>
        <w:tc>
          <w:tcPr>
            <w:tcW w:w="2483" w:type="dxa"/>
            <w:gridSpan w:val="2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1ml/支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HIV检测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0.5NCU/mL（康彻思坦）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抗HIV标准物质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1ml/支，10支/盒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8NCU/mL（康彻思坦）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抗TP标准物质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0.5ml/支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2NCU/mL（康彻思坦）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抗TP标准物质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400mIU(TP非2NCU)/mL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TRUST质控（康彻思坦）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抗HCV标准物质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0.5ml/支，10支/盒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8NCU/mL（康彻思坦）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含氯消毒片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紫外线灯管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标本袋（小号）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塑料量筒500ml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塑料量筒1000ml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1个/盒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紫外线监测可伸缩测试杆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1m/根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称量纸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500张/袋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玻璃称量纸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500张/袋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螺口管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2ml/支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HIV检测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一次性使用无菌接种环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一次性使用无菌接种针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一次性使用无菌L棒（涂布棒）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5个/袋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胰蛋白胨胆盐X-葡萄糖醛酸苷(TBX)琼脂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含0.6%酵母膏粉的胰酪胨大豆肉汤（TSB-YE）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含0.6%酵母膏粉的胰酪胨大豆琼脂（TSB-YE）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Fraser肉汤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</w:t>
            </w:r>
          </w:p>
        </w:tc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食品监测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</w:t>
            </w:r>
          </w:p>
        </w:tc>
      </w:tr>
    </w:tbl>
    <w:p/>
    <w:sectPr>
      <w:pgSz w:w="16720" w:h="11640" w:orient="landscape"/>
      <w:pgMar w:top="1587" w:right="2098" w:bottom="1474" w:left="1984" w:header="0" w:footer="709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409E95-A368-4CA1-8741-3A629F1457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A89B5D8-0286-4EB3-91B8-09EE98310B9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339037E-FCFB-48AE-A6BE-68D175D5398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YjllZWI4MGE0YTkyZGU0OGQ2NTYwYjI5NjVjYzIifQ=="/>
  </w:docVars>
  <w:rsids>
    <w:rsidRoot w:val="6F686270"/>
    <w:rsid w:val="13C3447C"/>
    <w:rsid w:val="1BAC2ABA"/>
    <w:rsid w:val="21082B46"/>
    <w:rsid w:val="2E7A5550"/>
    <w:rsid w:val="4EC105E3"/>
    <w:rsid w:val="52640A21"/>
    <w:rsid w:val="580A6497"/>
    <w:rsid w:val="63AF23F5"/>
    <w:rsid w:val="6F686270"/>
    <w:rsid w:val="7C3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楷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jc w:val="left"/>
      <w:outlineLvl w:val="2"/>
    </w:pPr>
    <w:rPr>
      <w:rFonts w:eastAsia="楷体_GB2312" w:asciiTheme="minorAscii" w:hAnsiTheme="minorAscii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2025-04-15T02:36:00Z</dcterms:created>
  <dc:creator>黑鸽子</dc:creator>
  <cp:lastModifiedBy>黑鸽子</cp:lastModifiedBy>
  <dcterms:modified xsi:type="dcterms:W3CDTF">2025-04-15T02:37:24Z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546248116E0948A1926556816969EB51_11</vt:lpwstr>
  </property>
</Properties>
</file>