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240" w:lineRule="exact"/>
        <w:rPr>
          <w:rFonts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6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华文中宋" w:eastAsia="方正小标宋简体"/>
          <w:color w:val="000000"/>
          <w:kern w:val="0"/>
          <w:sz w:val="44"/>
          <w:szCs w:val="44"/>
        </w:rPr>
        <w:t>广元市昭化区</w:t>
      </w:r>
      <w:r>
        <w:rPr>
          <w:rFonts w:hint="eastAsia" w:ascii="方正小标宋简体" w:hAnsi="华文中宋" w:eastAsia="方正小标宋简体"/>
          <w:color w:val="000000"/>
          <w:kern w:val="0"/>
          <w:sz w:val="44"/>
          <w:szCs w:val="44"/>
          <w:lang w:eastAsia="zh-CN"/>
        </w:rPr>
        <w:t>目标价格</w:t>
      </w:r>
      <w:r>
        <w:rPr>
          <w:rFonts w:hint="eastAsia" w:ascii="方正小标宋简体" w:hAnsi="华文中宋" w:eastAsia="方正小标宋简体"/>
          <w:color w:val="000000"/>
          <w:kern w:val="0"/>
          <w:sz w:val="44"/>
          <w:szCs w:val="44"/>
        </w:rPr>
        <w:t>补贴</w:t>
      </w:r>
      <w:r>
        <w:rPr>
          <w:rFonts w:hint="eastAsia" w:ascii="方正小标宋简体" w:hAnsi="华文中宋" w:eastAsia="方正小标宋简体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华文中宋" w:eastAsia="方正小标宋简体"/>
          <w:color w:val="000000"/>
          <w:kern w:val="0"/>
          <w:sz w:val="44"/>
          <w:szCs w:val="44"/>
        </w:rPr>
        <w:t>稻谷</w:t>
      </w:r>
      <w:r>
        <w:rPr>
          <w:rFonts w:hint="eastAsia" w:ascii="方正小标宋简体" w:hAnsi="华文中宋" w:eastAsia="方正小标宋简体"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6" w:lineRule="exact"/>
        <w:jc w:val="center"/>
        <w:textAlignment w:val="auto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kern w:val="0"/>
          <w:sz w:val="44"/>
          <w:szCs w:val="44"/>
        </w:rPr>
        <w:t>面积核实汇总表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76" w:lineRule="exact"/>
        <w:textAlignment w:val="auto"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color w:val="000000"/>
          <w:kern w:val="0"/>
          <w:sz w:val="28"/>
          <w:szCs w:val="28"/>
        </w:rPr>
        <w:t>填报单位：</w:t>
      </w:r>
      <w:r>
        <w:rPr>
          <w:rFonts w:hint="eastAsia" w:ascii="楷体_GB2312" w:hAnsi="仿宋" w:eastAsia="楷体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镇人民政府（</w:t>
      </w:r>
      <w:r>
        <w:rPr>
          <w:rFonts w:hint="eastAsia" w:ascii="楷体_GB2312" w:hAnsi="仿宋" w:eastAsia="楷体_GB2312"/>
          <w:color w:val="000000"/>
          <w:sz w:val="28"/>
          <w:szCs w:val="28"/>
          <w:lang w:eastAsia="zh-CN"/>
        </w:rPr>
        <w:t>盖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章）　　</w:t>
      </w:r>
      <w:r>
        <w:rPr>
          <w:rFonts w:ascii="楷体_GB2312" w:hAnsi="仿宋" w:eastAsia="楷体_GB2312"/>
          <w:color w:val="000000"/>
          <w:sz w:val="28"/>
          <w:szCs w:val="28"/>
        </w:rPr>
        <w:t xml:space="preserve"> </w:t>
      </w:r>
      <w:r>
        <w:rPr>
          <w:rFonts w:hint="eastAsia" w:ascii="楷体_GB2312" w:hAnsi="仿宋" w:eastAsia="楷体_GB2312"/>
          <w:color w:val="000000"/>
          <w:sz w:val="28"/>
          <w:szCs w:val="28"/>
          <w:lang w:val="en-US" w:eastAsia="zh-CN"/>
        </w:rPr>
        <w:t xml:space="preserve">  </w:t>
      </w:r>
    </w:p>
    <w:tbl>
      <w:tblPr>
        <w:tblStyle w:val="7"/>
        <w:tblW w:w="9096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04"/>
        <w:gridCol w:w="921"/>
        <w:gridCol w:w="1174"/>
        <w:gridCol w:w="1248"/>
        <w:gridCol w:w="1709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村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社</w:t>
            </w: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组</w:t>
            </w: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)</w:t>
            </w:r>
          </w:p>
          <w:p>
            <w:pPr>
              <w:snapToGrid w:val="0"/>
              <w:spacing w:line="32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（个）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农户数</w:t>
            </w:r>
          </w:p>
          <w:p>
            <w:pPr>
              <w:snapToGrid w:val="0"/>
              <w:spacing w:line="32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（户）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实际种植面积（亩）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eastAsia="zh-CN"/>
              </w:rPr>
              <w:t>承包种植面积（亩）</w:t>
            </w: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eastAsia="zh-CN"/>
              </w:rPr>
              <w:t>代耕代种（流转）面积（亩）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eastAsia="zh-CN"/>
              </w:rPr>
              <w:t>备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</w:rPr>
              <w:t>合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计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2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napToGrid w:val="0"/>
        <w:spacing w:line="576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　注：一式三份，区农业农村局、区财政局、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镇各存档一份。</w:t>
      </w:r>
    </w:p>
    <w:sectPr>
      <w:footerReference r:id="rId3" w:type="default"/>
      <w:pgSz w:w="11907" w:h="16840"/>
      <w:pgMar w:top="2098" w:right="1474" w:bottom="1984" w:left="1587" w:header="851" w:footer="1559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MxZTQzMWQxNzZmYWE1YWQ2NjhjZTBjM2ExMWYifQ=="/>
  </w:docVars>
  <w:rsids>
    <w:rsidRoot w:val="007D25EE"/>
    <w:rsid w:val="000227F0"/>
    <w:rsid w:val="00046EB2"/>
    <w:rsid w:val="000521BB"/>
    <w:rsid w:val="00063D74"/>
    <w:rsid w:val="0008618B"/>
    <w:rsid w:val="000F6288"/>
    <w:rsid w:val="001374FD"/>
    <w:rsid w:val="001624E1"/>
    <w:rsid w:val="002404DE"/>
    <w:rsid w:val="002D3667"/>
    <w:rsid w:val="00335F9A"/>
    <w:rsid w:val="00377002"/>
    <w:rsid w:val="00396E5D"/>
    <w:rsid w:val="003E0937"/>
    <w:rsid w:val="00441793"/>
    <w:rsid w:val="00463134"/>
    <w:rsid w:val="004A5874"/>
    <w:rsid w:val="00612363"/>
    <w:rsid w:val="00623C4E"/>
    <w:rsid w:val="006917D6"/>
    <w:rsid w:val="0077632D"/>
    <w:rsid w:val="007C4B8C"/>
    <w:rsid w:val="007D25EE"/>
    <w:rsid w:val="00A279A7"/>
    <w:rsid w:val="00A3702F"/>
    <w:rsid w:val="00B424BC"/>
    <w:rsid w:val="00BB65A9"/>
    <w:rsid w:val="00C40396"/>
    <w:rsid w:val="00C60ADC"/>
    <w:rsid w:val="00C64C9C"/>
    <w:rsid w:val="00C803C0"/>
    <w:rsid w:val="00C8236D"/>
    <w:rsid w:val="00CD7755"/>
    <w:rsid w:val="00D01E20"/>
    <w:rsid w:val="00D83EA0"/>
    <w:rsid w:val="00DA4D57"/>
    <w:rsid w:val="00DE078D"/>
    <w:rsid w:val="00E60994"/>
    <w:rsid w:val="00E952CC"/>
    <w:rsid w:val="00F207FA"/>
    <w:rsid w:val="00FB1ED4"/>
    <w:rsid w:val="01243E88"/>
    <w:rsid w:val="02021905"/>
    <w:rsid w:val="0264335E"/>
    <w:rsid w:val="02833A50"/>
    <w:rsid w:val="03044F9B"/>
    <w:rsid w:val="03232CF9"/>
    <w:rsid w:val="03391357"/>
    <w:rsid w:val="03456EEA"/>
    <w:rsid w:val="039227F3"/>
    <w:rsid w:val="03993F70"/>
    <w:rsid w:val="04AC5B58"/>
    <w:rsid w:val="055A7363"/>
    <w:rsid w:val="056A1C9B"/>
    <w:rsid w:val="05FA4E34"/>
    <w:rsid w:val="06754243"/>
    <w:rsid w:val="067909A4"/>
    <w:rsid w:val="06930D7E"/>
    <w:rsid w:val="078E0C06"/>
    <w:rsid w:val="07974CBD"/>
    <w:rsid w:val="07AE5765"/>
    <w:rsid w:val="08F875BE"/>
    <w:rsid w:val="09032373"/>
    <w:rsid w:val="090B4EFE"/>
    <w:rsid w:val="09205CFF"/>
    <w:rsid w:val="09B47989"/>
    <w:rsid w:val="09D45935"/>
    <w:rsid w:val="0AA07F0D"/>
    <w:rsid w:val="0ACE6829"/>
    <w:rsid w:val="0B143BC5"/>
    <w:rsid w:val="0B7E024F"/>
    <w:rsid w:val="0BA226E2"/>
    <w:rsid w:val="0C230DF6"/>
    <w:rsid w:val="0C2661F0"/>
    <w:rsid w:val="0D3E64DE"/>
    <w:rsid w:val="0D4267D1"/>
    <w:rsid w:val="0D732DC0"/>
    <w:rsid w:val="0DB735A4"/>
    <w:rsid w:val="0DEB033A"/>
    <w:rsid w:val="0E6F3AF4"/>
    <w:rsid w:val="0E87338F"/>
    <w:rsid w:val="0EA16002"/>
    <w:rsid w:val="0EFD76DC"/>
    <w:rsid w:val="0F607C6B"/>
    <w:rsid w:val="10101691"/>
    <w:rsid w:val="102962AF"/>
    <w:rsid w:val="109E4EEF"/>
    <w:rsid w:val="10DB3A4D"/>
    <w:rsid w:val="11EF4314"/>
    <w:rsid w:val="12BC165D"/>
    <w:rsid w:val="12D21D1B"/>
    <w:rsid w:val="12EF1A32"/>
    <w:rsid w:val="12F8205D"/>
    <w:rsid w:val="138E124B"/>
    <w:rsid w:val="13F53078"/>
    <w:rsid w:val="140212F1"/>
    <w:rsid w:val="15655FDB"/>
    <w:rsid w:val="159B11C7"/>
    <w:rsid w:val="171E4694"/>
    <w:rsid w:val="177B5E34"/>
    <w:rsid w:val="178D4D46"/>
    <w:rsid w:val="182E0907"/>
    <w:rsid w:val="18E436BB"/>
    <w:rsid w:val="193F3E24"/>
    <w:rsid w:val="197B7B7C"/>
    <w:rsid w:val="198E3107"/>
    <w:rsid w:val="19EE5A06"/>
    <w:rsid w:val="1A244B47"/>
    <w:rsid w:val="1A55661F"/>
    <w:rsid w:val="1A85487B"/>
    <w:rsid w:val="1AB570BD"/>
    <w:rsid w:val="1AC87FC9"/>
    <w:rsid w:val="1AD73FAC"/>
    <w:rsid w:val="1B3C71E1"/>
    <w:rsid w:val="1B5C39DD"/>
    <w:rsid w:val="1BF14125"/>
    <w:rsid w:val="1C330DBB"/>
    <w:rsid w:val="1D5A3F4C"/>
    <w:rsid w:val="1E171E3D"/>
    <w:rsid w:val="1EFF4DAB"/>
    <w:rsid w:val="1FCB1131"/>
    <w:rsid w:val="20315438"/>
    <w:rsid w:val="20E029BA"/>
    <w:rsid w:val="20F66153"/>
    <w:rsid w:val="2110329F"/>
    <w:rsid w:val="21515666"/>
    <w:rsid w:val="21AE4866"/>
    <w:rsid w:val="21BA320B"/>
    <w:rsid w:val="21CB366A"/>
    <w:rsid w:val="22903BA0"/>
    <w:rsid w:val="24EF141E"/>
    <w:rsid w:val="266A51AE"/>
    <w:rsid w:val="26775500"/>
    <w:rsid w:val="26EC030B"/>
    <w:rsid w:val="270A29C0"/>
    <w:rsid w:val="271A7CC3"/>
    <w:rsid w:val="275B38E3"/>
    <w:rsid w:val="27D84E00"/>
    <w:rsid w:val="287405B8"/>
    <w:rsid w:val="287C56BE"/>
    <w:rsid w:val="29641ADD"/>
    <w:rsid w:val="296B4E82"/>
    <w:rsid w:val="29FC6AB7"/>
    <w:rsid w:val="2A754FB7"/>
    <w:rsid w:val="2ADB5CCE"/>
    <w:rsid w:val="2AF73663"/>
    <w:rsid w:val="2B520958"/>
    <w:rsid w:val="2B6B4709"/>
    <w:rsid w:val="2B7404F0"/>
    <w:rsid w:val="2B856638"/>
    <w:rsid w:val="2C0E487F"/>
    <w:rsid w:val="2C532973"/>
    <w:rsid w:val="2C5C383D"/>
    <w:rsid w:val="2D3B78F6"/>
    <w:rsid w:val="2DB17BB8"/>
    <w:rsid w:val="2DF45CF7"/>
    <w:rsid w:val="2E0979F4"/>
    <w:rsid w:val="2EEF6BEA"/>
    <w:rsid w:val="2F2B5748"/>
    <w:rsid w:val="2FF02BAB"/>
    <w:rsid w:val="303643A5"/>
    <w:rsid w:val="30B67293"/>
    <w:rsid w:val="30DC319E"/>
    <w:rsid w:val="30E20834"/>
    <w:rsid w:val="312355BE"/>
    <w:rsid w:val="3200110E"/>
    <w:rsid w:val="320224EC"/>
    <w:rsid w:val="322038B5"/>
    <w:rsid w:val="330B7D6A"/>
    <w:rsid w:val="33136C1F"/>
    <w:rsid w:val="33233306"/>
    <w:rsid w:val="33242BDA"/>
    <w:rsid w:val="338C5C9D"/>
    <w:rsid w:val="33F06E22"/>
    <w:rsid w:val="33FB7DDF"/>
    <w:rsid w:val="347831DE"/>
    <w:rsid w:val="34CE6367"/>
    <w:rsid w:val="34E16FD5"/>
    <w:rsid w:val="34EA39B0"/>
    <w:rsid w:val="353225D9"/>
    <w:rsid w:val="353F1F4D"/>
    <w:rsid w:val="35505F08"/>
    <w:rsid w:val="356E45E1"/>
    <w:rsid w:val="359A7184"/>
    <w:rsid w:val="35A95619"/>
    <w:rsid w:val="36146F36"/>
    <w:rsid w:val="378D3CCB"/>
    <w:rsid w:val="380B25BB"/>
    <w:rsid w:val="38763ED8"/>
    <w:rsid w:val="38833A07"/>
    <w:rsid w:val="38A570F3"/>
    <w:rsid w:val="38CD669C"/>
    <w:rsid w:val="39385CD4"/>
    <w:rsid w:val="393F7CB6"/>
    <w:rsid w:val="394C2E8B"/>
    <w:rsid w:val="39E3734B"/>
    <w:rsid w:val="39E906DA"/>
    <w:rsid w:val="39FA6443"/>
    <w:rsid w:val="3AD15CB4"/>
    <w:rsid w:val="3AE570F3"/>
    <w:rsid w:val="3C3245BA"/>
    <w:rsid w:val="3CA628B2"/>
    <w:rsid w:val="3CC95DA2"/>
    <w:rsid w:val="3D347EBE"/>
    <w:rsid w:val="3D6B60D2"/>
    <w:rsid w:val="3D734E8A"/>
    <w:rsid w:val="3DD73210"/>
    <w:rsid w:val="3DE0464F"/>
    <w:rsid w:val="3DFD0C83"/>
    <w:rsid w:val="3E42273E"/>
    <w:rsid w:val="3EEC4EF4"/>
    <w:rsid w:val="3EEE7459"/>
    <w:rsid w:val="3F312907"/>
    <w:rsid w:val="3FAA64EF"/>
    <w:rsid w:val="408D1DBF"/>
    <w:rsid w:val="40D90ECF"/>
    <w:rsid w:val="420552BC"/>
    <w:rsid w:val="42A81132"/>
    <w:rsid w:val="431467C7"/>
    <w:rsid w:val="435B43F6"/>
    <w:rsid w:val="44E24DB2"/>
    <w:rsid w:val="44F763A1"/>
    <w:rsid w:val="45012D7B"/>
    <w:rsid w:val="450E7246"/>
    <w:rsid w:val="45485009"/>
    <w:rsid w:val="458F65D9"/>
    <w:rsid w:val="460C19D8"/>
    <w:rsid w:val="461930CD"/>
    <w:rsid w:val="462F02A7"/>
    <w:rsid w:val="46827EEC"/>
    <w:rsid w:val="46F23FFE"/>
    <w:rsid w:val="480F2E5A"/>
    <w:rsid w:val="485D467C"/>
    <w:rsid w:val="48C35F95"/>
    <w:rsid w:val="495E1DF2"/>
    <w:rsid w:val="4989333F"/>
    <w:rsid w:val="49AF0FF8"/>
    <w:rsid w:val="4A001853"/>
    <w:rsid w:val="4A130C33"/>
    <w:rsid w:val="4A563B69"/>
    <w:rsid w:val="4A5676C5"/>
    <w:rsid w:val="4A8835F7"/>
    <w:rsid w:val="4A8E17AE"/>
    <w:rsid w:val="4A934E3E"/>
    <w:rsid w:val="4AD60806"/>
    <w:rsid w:val="4ADD7DE7"/>
    <w:rsid w:val="4B553E21"/>
    <w:rsid w:val="4B7A5635"/>
    <w:rsid w:val="4C03387D"/>
    <w:rsid w:val="4C365C86"/>
    <w:rsid w:val="4C704622"/>
    <w:rsid w:val="4C8D34B8"/>
    <w:rsid w:val="4CAE37E9"/>
    <w:rsid w:val="4D225F85"/>
    <w:rsid w:val="4D9F5477"/>
    <w:rsid w:val="4DAD1CF2"/>
    <w:rsid w:val="4E241889"/>
    <w:rsid w:val="4E2B2C17"/>
    <w:rsid w:val="4FDC68BF"/>
    <w:rsid w:val="5012408F"/>
    <w:rsid w:val="502B6EFE"/>
    <w:rsid w:val="5059611B"/>
    <w:rsid w:val="505F4DFA"/>
    <w:rsid w:val="50C17863"/>
    <w:rsid w:val="50F33EC0"/>
    <w:rsid w:val="52132340"/>
    <w:rsid w:val="524644C3"/>
    <w:rsid w:val="52B15DE1"/>
    <w:rsid w:val="52C11D9C"/>
    <w:rsid w:val="52DB5E8A"/>
    <w:rsid w:val="538F59F6"/>
    <w:rsid w:val="539B083F"/>
    <w:rsid w:val="54071A30"/>
    <w:rsid w:val="542E363C"/>
    <w:rsid w:val="54C33BA9"/>
    <w:rsid w:val="54CF254E"/>
    <w:rsid w:val="54F9581D"/>
    <w:rsid w:val="55823A64"/>
    <w:rsid w:val="55D50038"/>
    <w:rsid w:val="55EF3A8D"/>
    <w:rsid w:val="56C9121F"/>
    <w:rsid w:val="572A43B4"/>
    <w:rsid w:val="57C33EC0"/>
    <w:rsid w:val="58136BF6"/>
    <w:rsid w:val="58A255C2"/>
    <w:rsid w:val="5937711B"/>
    <w:rsid w:val="595F7F75"/>
    <w:rsid w:val="5A843DDB"/>
    <w:rsid w:val="5AA147E3"/>
    <w:rsid w:val="5B1A329F"/>
    <w:rsid w:val="5B323837"/>
    <w:rsid w:val="5BD60666"/>
    <w:rsid w:val="5C1E200D"/>
    <w:rsid w:val="5C576CE3"/>
    <w:rsid w:val="5CC526E1"/>
    <w:rsid w:val="5CD1707F"/>
    <w:rsid w:val="5D840909"/>
    <w:rsid w:val="5E41469F"/>
    <w:rsid w:val="60AA0313"/>
    <w:rsid w:val="61276521"/>
    <w:rsid w:val="61E17D65"/>
    <w:rsid w:val="61FF01EB"/>
    <w:rsid w:val="622D723D"/>
    <w:rsid w:val="63155479"/>
    <w:rsid w:val="63475A0F"/>
    <w:rsid w:val="634E31D8"/>
    <w:rsid w:val="637072CD"/>
    <w:rsid w:val="637111B5"/>
    <w:rsid w:val="63E91B17"/>
    <w:rsid w:val="64760C38"/>
    <w:rsid w:val="647E58FA"/>
    <w:rsid w:val="65960E66"/>
    <w:rsid w:val="664B1C51"/>
    <w:rsid w:val="66860B55"/>
    <w:rsid w:val="66C60DE4"/>
    <w:rsid w:val="672E70E3"/>
    <w:rsid w:val="673F329D"/>
    <w:rsid w:val="67760F4F"/>
    <w:rsid w:val="67944795"/>
    <w:rsid w:val="6872608A"/>
    <w:rsid w:val="698F00A6"/>
    <w:rsid w:val="699670B1"/>
    <w:rsid w:val="69B242D2"/>
    <w:rsid w:val="6AB51D8E"/>
    <w:rsid w:val="6B32518D"/>
    <w:rsid w:val="6C296590"/>
    <w:rsid w:val="6C47110C"/>
    <w:rsid w:val="6CDE381E"/>
    <w:rsid w:val="6CF50B68"/>
    <w:rsid w:val="6D7F2586"/>
    <w:rsid w:val="6D8F2D6B"/>
    <w:rsid w:val="6E511DCE"/>
    <w:rsid w:val="6E8B5CE2"/>
    <w:rsid w:val="70313C65"/>
    <w:rsid w:val="703674CE"/>
    <w:rsid w:val="70885805"/>
    <w:rsid w:val="70BD7BEF"/>
    <w:rsid w:val="714E78E0"/>
    <w:rsid w:val="71663DE2"/>
    <w:rsid w:val="72434A35"/>
    <w:rsid w:val="72785CF9"/>
    <w:rsid w:val="728E539F"/>
    <w:rsid w:val="72B56DCF"/>
    <w:rsid w:val="72E94467"/>
    <w:rsid w:val="7346211D"/>
    <w:rsid w:val="735E1215"/>
    <w:rsid w:val="74EE6EE0"/>
    <w:rsid w:val="75856EB5"/>
    <w:rsid w:val="75971745"/>
    <w:rsid w:val="75DF4163"/>
    <w:rsid w:val="75FF5B48"/>
    <w:rsid w:val="76277FE4"/>
    <w:rsid w:val="762B1157"/>
    <w:rsid w:val="768F16E6"/>
    <w:rsid w:val="76BB072D"/>
    <w:rsid w:val="7703389E"/>
    <w:rsid w:val="77667389"/>
    <w:rsid w:val="788C2381"/>
    <w:rsid w:val="78A771BA"/>
    <w:rsid w:val="78E811D1"/>
    <w:rsid w:val="78F8166A"/>
    <w:rsid w:val="795F7A95"/>
    <w:rsid w:val="79A454A8"/>
    <w:rsid w:val="79DC2E94"/>
    <w:rsid w:val="7A043DF2"/>
    <w:rsid w:val="7A230AC3"/>
    <w:rsid w:val="7A5213A8"/>
    <w:rsid w:val="7AA74DCC"/>
    <w:rsid w:val="7AE364A4"/>
    <w:rsid w:val="7AF95CC7"/>
    <w:rsid w:val="7B9652C4"/>
    <w:rsid w:val="7BA41934"/>
    <w:rsid w:val="7C2237AC"/>
    <w:rsid w:val="7C701FB9"/>
    <w:rsid w:val="7C8810B1"/>
    <w:rsid w:val="7D67516A"/>
    <w:rsid w:val="7DBD2FDC"/>
    <w:rsid w:val="7DE70059"/>
    <w:rsid w:val="7F3E014D"/>
    <w:rsid w:val="7F517BDB"/>
    <w:rsid w:val="7FC00B62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customStyle="1" w:styleId="12">
    <w:name w:val="标题 1 Char"/>
    <w:basedOn w:val="9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3">
    <w:name w:val="日期 Char"/>
    <w:basedOn w:val="9"/>
    <w:link w:val="3"/>
    <w:semiHidden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14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9"/>
    <w:link w:val="5"/>
    <w:qFormat/>
    <w:locked/>
    <w:uiPriority w:val="99"/>
    <w:rPr>
      <w:rFonts w:cs="Times New Roman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2211</Words>
  <Characters>2292</Characters>
  <Lines>24</Lines>
  <Paragraphs>6</Paragraphs>
  <TotalTime>8</TotalTime>
  <ScaleCrop>false</ScaleCrop>
  <LinksUpToDate>false</LinksUpToDate>
  <CharactersWithSpaces>2443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2019-03-19T00:37:00Z</dcterms:created>
  <dc:creator>Tencent</dc:creator>
  <cp:lastModifiedBy>区级部门:区农业农村局</cp:lastModifiedBy>
  <cp:lastPrinted>2025-05-14T08:56:00Z</cp:lastPrinted>
  <dcterms:modified xsi:type="dcterms:W3CDTF">2025-05-15T03:47:52Z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72C53B4F0FA7428AA9B225C46B94854B_13</vt:lpwstr>
  </property>
  <property fmtid="{D5CDD505-2E9C-101B-9397-08002B2CF9AE}" pid="4" name="KSOTemplateDocerSaveRecord">
    <vt:lpwstr>eyJoZGlkIjoiZDY0MzRhZTZlMDgzZmRlZTA1OWU2N2EzMWJiZDIzZTgiLCJ1c2VySWQiOiI2MTM2MTU0MjUifQ==</vt:lpwstr>
  </property>
</Properties>
</file>