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8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96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1"/>
          <w:sz w:val="48"/>
          <w:szCs w:val="48"/>
          <w:highlight w:val="none"/>
          <w:lang w:val="en-US" w:eastAsia="zh-CN"/>
        </w:rPr>
      </w:pPr>
    </w:p>
    <w:p w14:paraId="4A8ACC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1"/>
          <w:sz w:val="44"/>
          <w:szCs w:val="44"/>
          <w:highlight w:val="none"/>
          <w:lang w:val="en-US" w:eastAsia="zh-CN"/>
        </w:rPr>
      </w:pPr>
    </w:p>
    <w:p w14:paraId="1B6C7A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广元市昭化区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合作社、家庭农场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生产设施条件改善项目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tbl>
      <w:tblPr>
        <w:tblStyle w:val="8"/>
        <w:tblW w:w="50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25"/>
        <w:gridCol w:w="425"/>
        <w:gridCol w:w="635"/>
        <w:gridCol w:w="1078"/>
        <w:gridCol w:w="839"/>
        <w:gridCol w:w="2050"/>
        <w:gridCol w:w="650"/>
        <w:gridCol w:w="880"/>
        <w:gridCol w:w="1020"/>
        <w:gridCol w:w="765"/>
        <w:gridCol w:w="2554"/>
        <w:gridCol w:w="795"/>
        <w:gridCol w:w="690"/>
        <w:gridCol w:w="435"/>
        <w:gridCol w:w="345"/>
        <w:gridCol w:w="371"/>
        <w:gridCol w:w="320"/>
      </w:tblGrid>
      <w:tr w14:paraId="3821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6" w:hRule="atLeast"/>
          <w:tblHeader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DF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00A9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法人姓名</w:t>
            </w: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93E4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身份证</w:t>
            </w:r>
          </w:p>
          <w:p w14:paraId="11DC3A80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号码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121C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文化</w:t>
            </w:r>
          </w:p>
          <w:p w14:paraId="52E2D083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程度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2F72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联系</w:t>
            </w:r>
          </w:p>
          <w:p w14:paraId="4E161D44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电话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299C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主营</w:t>
            </w:r>
          </w:p>
          <w:p w14:paraId="2EACA1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产业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2BD7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生产</w:t>
            </w:r>
          </w:p>
          <w:p w14:paraId="5F7F9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规模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资(万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元)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财政补助资金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(万元)</w:t>
            </w:r>
          </w:p>
        </w:tc>
        <w:tc>
          <w:tcPr>
            <w:tcW w:w="3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拟申报项目</w:t>
            </w:r>
          </w:p>
        </w:tc>
        <w:tc>
          <w:tcPr>
            <w:tcW w:w="1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D5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  <w:tr w14:paraId="7048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tblHeader/>
        </w:trPr>
        <w:tc>
          <w:tcPr>
            <w:tcW w:w="1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27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5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培育</w:t>
            </w:r>
          </w:p>
        </w:tc>
        <w:tc>
          <w:tcPr>
            <w:tcW w:w="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家庭农场培育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设施条件改善</w:t>
            </w:r>
          </w:p>
        </w:tc>
        <w:tc>
          <w:tcPr>
            <w:tcW w:w="10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D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624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3" w:hRule="atLeast"/>
        </w:trPr>
        <w:tc>
          <w:tcPr>
            <w:tcW w:w="1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B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5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0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8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00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7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8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0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0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E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8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10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8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A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6F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018F873">
      <w:pPr>
        <w:pStyle w:val="6"/>
        <w:rPr>
          <w:rFonts w:hint="eastAsia"/>
        </w:rPr>
      </w:pPr>
    </w:p>
    <w:sectPr>
      <w:footerReference r:id="rId3" w:type="default"/>
      <w:pgSz w:w="16838" w:h="11905" w:orient="landscape"/>
      <w:pgMar w:top="1587" w:right="1134" w:bottom="1474" w:left="113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25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98B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698B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zliMzliY2U3ZTIxODUzZWE2N2I1ZThmYWE4MDIifQ=="/>
  </w:docVars>
  <w:rsids>
    <w:rsidRoot w:val="35B057B8"/>
    <w:rsid w:val="005C6B61"/>
    <w:rsid w:val="00D5597E"/>
    <w:rsid w:val="01062EEC"/>
    <w:rsid w:val="016B5E32"/>
    <w:rsid w:val="018C1643"/>
    <w:rsid w:val="020654E4"/>
    <w:rsid w:val="024C7D68"/>
    <w:rsid w:val="03A460FB"/>
    <w:rsid w:val="03D171B2"/>
    <w:rsid w:val="041639DF"/>
    <w:rsid w:val="044304CB"/>
    <w:rsid w:val="04AB7141"/>
    <w:rsid w:val="04FC43EA"/>
    <w:rsid w:val="05D928DC"/>
    <w:rsid w:val="0622458C"/>
    <w:rsid w:val="06911A77"/>
    <w:rsid w:val="06A43407"/>
    <w:rsid w:val="07142152"/>
    <w:rsid w:val="089A0843"/>
    <w:rsid w:val="093C7212"/>
    <w:rsid w:val="098525BF"/>
    <w:rsid w:val="098E55E8"/>
    <w:rsid w:val="09C92DC5"/>
    <w:rsid w:val="09E67487"/>
    <w:rsid w:val="0ACA3FD8"/>
    <w:rsid w:val="0BE973BA"/>
    <w:rsid w:val="0BEF6A57"/>
    <w:rsid w:val="0C3D2B4F"/>
    <w:rsid w:val="0E72396F"/>
    <w:rsid w:val="0E993168"/>
    <w:rsid w:val="0F9A4E1A"/>
    <w:rsid w:val="0FA7589A"/>
    <w:rsid w:val="10196FC7"/>
    <w:rsid w:val="108500DE"/>
    <w:rsid w:val="11196324"/>
    <w:rsid w:val="11AE585A"/>
    <w:rsid w:val="124234EF"/>
    <w:rsid w:val="12EB0137"/>
    <w:rsid w:val="13076BE3"/>
    <w:rsid w:val="142935F1"/>
    <w:rsid w:val="14724757"/>
    <w:rsid w:val="14C447F8"/>
    <w:rsid w:val="160B27AE"/>
    <w:rsid w:val="161E70DA"/>
    <w:rsid w:val="17591B70"/>
    <w:rsid w:val="175D4E15"/>
    <w:rsid w:val="18493992"/>
    <w:rsid w:val="1853090F"/>
    <w:rsid w:val="187F1639"/>
    <w:rsid w:val="1A273773"/>
    <w:rsid w:val="1B1A66D6"/>
    <w:rsid w:val="1B342F01"/>
    <w:rsid w:val="1B77615B"/>
    <w:rsid w:val="1C0D35EA"/>
    <w:rsid w:val="1C5B0D6C"/>
    <w:rsid w:val="1E657DF6"/>
    <w:rsid w:val="1EF52119"/>
    <w:rsid w:val="1F686487"/>
    <w:rsid w:val="1FA827AF"/>
    <w:rsid w:val="209914EF"/>
    <w:rsid w:val="2119316D"/>
    <w:rsid w:val="21AE2AB8"/>
    <w:rsid w:val="22A63371"/>
    <w:rsid w:val="22BC6D99"/>
    <w:rsid w:val="231B31D9"/>
    <w:rsid w:val="232055C2"/>
    <w:rsid w:val="2322375E"/>
    <w:rsid w:val="237F3C4F"/>
    <w:rsid w:val="23C775B8"/>
    <w:rsid w:val="24F5098C"/>
    <w:rsid w:val="25BD4C4D"/>
    <w:rsid w:val="27A707FD"/>
    <w:rsid w:val="28F43073"/>
    <w:rsid w:val="292B00E6"/>
    <w:rsid w:val="2B007C36"/>
    <w:rsid w:val="2B4F0DC1"/>
    <w:rsid w:val="2DCB2DB9"/>
    <w:rsid w:val="2EE43FBD"/>
    <w:rsid w:val="303047A9"/>
    <w:rsid w:val="30D05F4C"/>
    <w:rsid w:val="31567A85"/>
    <w:rsid w:val="31853AA5"/>
    <w:rsid w:val="32A03C7B"/>
    <w:rsid w:val="33756764"/>
    <w:rsid w:val="34600ABF"/>
    <w:rsid w:val="3474193F"/>
    <w:rsid w:val="348953EB"/>
    <w:rsid w:val="351F3805"/>
    <w:rsid w:val="356B4382"/>
    <w:rsid w:val="35B057B8"/>
    <w:rsid w:val="36480DC7"/>
    <w:rsid w:val="364B1BC6"/>
    <w:rsid w:val="36513CE6"/>
    <w:rsid w:val="37E926B3"/>
    <w:rsid w:val="388F6554"/>
    <w:rsid w:val="38C760D8"/>
    <w:rsid w:val="39D07E79"/>
    <w:rsid w:val="3A535F23"/>
    <w:rsid w:val="3B0A1A68"/>
    <w:rsid w:val="3C266912"/>
    <w:rsid w:val="3C9975FD"/>
    <w:rsid w:val="3CC62AF5"/>
    <w:rsid w:val="3D1F7363"/>
    <w:rsid w:val="3DD719D7"/>
    <w:rsid w:val="3E966871"/>
    <w:rsid w:val="3F650D16"/>
    <w:rsid w:val="41120516"/>
    <w:rsid w:val="41A23180"/>
    <w:rsid w:val="41D4649F"/>
    <w:rsid w:val="41DF489C"/>
    <w:rsid w:val="427571DA"/>
    <w:rsid w:val="43973684"/>
    <w:rsid w:val="43A50841"/>
    <w:rsid w:val="43B00525"/>
    <w:rsid w:val="43D64D38"/>
    <w:rsid w:val="43DE6DD5"/>
    <w:rsid w:val="43E14B30"/>
    <w:rsid w:val="45134739"/>
    <w:rsid w:val="46DC3AA0"/>
    <w:rsid w:val="471C3E9C"/>
    <w:rsid w:val="4746716B"/>
    <w:rsid w:val="474A6017"/>
    <w:rsid w:val="47A240D1"/>
    <w:rsid w:val="499E1326"/>
    <w:rsid w:val="4B7C0997"/>
    <w:rsid w:val="4BF930BB"/>
    <w:rsid w:val="4C001FDF"/>
    <w:rsid w:val="4C820D0D"/>
    <w:rsid w:val="4D214DB7"/>
    <w:rsid w:val="4D6A629B"/>
    <w:rsid w:val="4DFA6EBF"/>
    <w:rsid w:val="4EDF5419"/>
    <w:rsid w:val="4FDA2D1F"/>
    <w:rsid w:val="508D5E0B"/>
    <w:rsid w:val="51C43A56"/>
    <w:rsid w:val="524A5213"/>
    <w:rsid w:val="529501E5"/>
    <w:rsid w:val="533564F7"/>
    <w:rsid w:val="540C0E94"/>
    <w:rsid w:val="54A63A78"/>
    <w:rsid w:val="551672AC"/>
    <w:rsid w:val="553A0002"/>
    <w:rsid w:val="56D46FC7"/>
    <w:rsid w:val="575059CE"/>
    <w:rsid w:val="58310D6F"/>
    <w:rsid w:val="5964148C"/>
    <w:rsid w:val="59D66BB5"/>
    <w:rsid w:val="5A0D3B48"/>
    <w:rsid w:val="5AA93841"/>
    <w:rsid w:val="5ADD112C"/>
    <w:rsid w:val="5B9F14A0"/>
    <w:rsid w:val="5BAC7684"/>
    <w:rsid w:val="5D2B4529"/>
    <w:rsid w:val="5DC3061B"/>
    <w:rsid w:val="5E174F66"/>
    <w:rsid w:val="5E1A2BD5"/>
    <w:rsid w:val="5E2D5831"/>
    <w:rsid w:val="60114363"/>
    <w:rsid w:val="60196D73"/>
    <w:rsid w:val="607515A6"/>
    <w:rsid w:val="60C2740B"/>
    <w:rsid w:val="619E7FBB"/>
    <w:rsid w:val="61B803CE"/>
    <w:rsid w:val="625E7607"/>
    <w:rsid w:val="631704B8"/>
    <w:rsid w:val="63AE604C"/>
    <w:rsid w:val="67D56610"/>
    <w:rsid w:val="68F6321F"/>
    <w:rsid w:val="69CE31F6"/>
    <w:rsid w:val="6A3B5729"/>
    <w:rsid w:val="6A8442C8"/>
    <w:rsid w:val="6AB44268"/>
    <w:rsid w:val="6B3726F3"/>
    <w:rsid w:val="6B4D71CE"/>
    <w:rsid w:val="6BCA660B"/>
    <w:rsid w:val="6D921C41"/>
    <w:rsid w:val="6E5D4C17"/>
    <w:rsid w:val="6ED402F5"/>
    <w:rsid w:val="6ED91C2B"/>
    <w:rsid w:val="6F187B60"/>
    <w:rsid w:val="6F63000B"/>
    <w:rsid w:val="702F3D1E"/>
    <w:rsid w:val="7036127C"/>
    <w:rsid w:val="707E15B1"/>
    <w:rsid w:val="70911BAC"/>
    <w:rsid w:val="718C0E02"/>
    <w:rsid w:val="7238388B"/>
    <w:rsid w:val="72804FAC"/>
    <w:rsid w:val="73A62F58"/>
    <w:rsid w:val="748A033B"/>
    <w:rsid w:val="75E23303"/>
    <w:rsid w:val="76AC2E78"/>
    <w:rsid w:val="76BD40C2"/>
    <w:rsid w:val="77D914B9"/>
    <w:rsid w:val="784D1D4E"/>
    <w:rsid w:val="787D038F"/>
    <w:rsid w:val="790C1EAC"/>
    <w:rsid w:val="790D3E82"/>
    <w:rsid w:val="7A1A0237"/>
    <w:rsid w:val="7AE85868"/>
    <w:rsid w:val="7B7E1973"/>
    <w:rsid w:val="7CC84DAA"/>
    <w:rsid w:val="7DEC1D8E"/>
    <w:rsid w:val="7E8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1"/>
    <w:next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10</TotalTime>
  <ScaleCrop>false</ScaleCrop>
  <LinksUpToDate>false</LinksUpToDate>
  <CharactersWithSpaces>119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2024-09-27T05:15:00Z</dcterms:created>
  <dc:creator>李静华</dc:creator>
  <cp:lastModifiedBy>七安</cp:lastModifiedBy>
  <cp:lastPrinted>2024-11-15T05:15:41Z</cp:lastPrinted>
  <dcterms:modified xsi:type="dcterms:W3CDTF">2024-11-15T05:16:15Z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CE2CA34AE61C4E079F9F7D47B989D4E8_13</vt:lpwstr>
  </property>
</Properties>
</file>