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2342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附件：</w:t>
      </w:r>
      <w:bookmarkStart w:id="0" w:name="_GoBack"/>
      <w:bookmarkEnd w:id="0"/>
    </w:p>
    <w:p w14:paraId="5D7827C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广元市昭化区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2024年面向社会公开引进高层次人才和招聘急需紧缺</w:t>
      </w:r>
    </w:p>
    <w:p w14:paraId="09AE5FB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专业人才体检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人员名单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（第二批）</w:t>
      </w:r>
    </w:p>
    <w:tbl>
      <w:tblPr>
        <w:tblStyle w:val="5"/>
        <w:tblW w:w="14894" w:type="dxa"/>
        <w:tblInd w:w="-7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426"/>
        <w:gridCol w:w="2917"/>
        <w:gridCol w:w="2233"/>
        <w:gridCol w:w="1116"/>
        <w:gridCol w:w="1000"/>
        <w:gridCol w:w="1033"/>
        <w:gridCol w:w="734"/>
        <w:gridCol w:w="1116"/>
        <w:gridCol w:w="1584"/>
      </w:tblGrid>
      <w:tr w14:paraId="0AFF0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61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1B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D2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EF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报考岗位名称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B5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报考岗位编码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C7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 w14:paraId="6F0D6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名额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0E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64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0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考察情况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F8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体检入闱情况</w:t>
            </w:r>
          </w:p>
        </w:tc>
      </w:tr>
      <w:tr w14:paraId="4EB47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52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8D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昭化区民政局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F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昭化区社会救助服务中心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C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37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246029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5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61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雷丽玉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D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C8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89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体检入闱</w:t>
            </w:r>
          </w:p>
        </w:tc>
      </w:tr>
      <w:tr w14:paraId="183B7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8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65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昭化区交通运输局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5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昭化区农村公路建设事务中心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90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BE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246030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1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F8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李源茂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37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1C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A3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体检入闱</w:t>
            </w:r>
          </w:p>
        </w:tc>
      </w:tr>
      <w:tr w14:paraId="6DF7D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C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2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FD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昭化区水利局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8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昭化区水利工程质量事务中心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E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5D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246034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D2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EE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张倩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A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FD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94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体检入闱</w:t>
            </w:r>
          </w:p>
        </w:tc>
      </w:tr>
      <w:tr w14:paraId="70A3F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5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242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E8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8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75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B7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246036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9C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44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李玲玲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0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CA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3C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体检入闱</w:t>
            </w:r>
          </w:p>
        </w:tc>
      </w:tr>
      <w:tr w14:paraId="7D635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E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1B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昭化区文广体旅局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3C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昭化区文化旅游事务服务中心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11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7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246042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A8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89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张幸楠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36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C2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B7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体检入闱</w:t>
            </w:r>
          </w:p>
        </w:tc>
      </w:tr>
      <w:tr w14:paraId="576A0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A9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BA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昭化区市场监管局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B5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昭化区市场监督事务中心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A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2A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246049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85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24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汪春秀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5B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3A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B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体检入闱</w:t>
            </w:r>
          </w:p>
        </w:tc>
      </w:tr>
      <w:tr w14:paraId="2FA99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3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1A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昭化经开区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50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昭化区规划投资服务中心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41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AC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246052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A9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90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王杰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75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05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F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体检入闱</w:t>
            </w:r>
          </w:p>
        </w:tc>
      </w:tr>
      <w:tr w14:paraId="2B5E1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242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6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昭化区委党校</w:t>
            </w:r>
          </w:p>
        </w:tc>
        <w:tc>
          <w:tcPr>
            <w:tcW w:w="291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96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昭化区干部教育培训和理论研究中心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7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49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246054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A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51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魏士煜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6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AD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4B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体检入闱</w:t>
            </w:r>
          </w:p>
        </w:tc>
      </w:tr>
      <w:tr w14:paraId="0BF76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2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242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9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0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0F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E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246055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1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D9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吴丽萍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F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AD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AD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体检入闱</w:t>
            </w:r>
          </w:p>
        </w:tc>
      </w:tr>
      <w:tr w14:paraId="7E362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3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9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团昭化区委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77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昭化区青少年服务中心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80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7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246056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13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B1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马莉红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AA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7D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53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体检入闱</w:t>
            </w:r>
          </w:p>
        </w:tc>
      </w:tr>
      <w:tr w14:paraId="5AAAE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1D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42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33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昭化区交通运输局</w:t>
            </w:r>
          </w:p>
        </w:tc>
        <w:tc>
          <w:tcPr>
            <w:tcW w:w="291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3C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E0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45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246031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EA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EC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向启瑞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5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BB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60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体检入闱</w:t>
            </w:r>
          </w:p>
        </w:tc>
      </w:tr>
      <w:tr w14:paraId="4FC15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2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DD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91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8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2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F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246033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BA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64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马立乾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4E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58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63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体检入闱</w:t>
            </w:r>
          </w:p>
        </w:tc>
      </w:tr>
      <w:tr w14:paraId="4A587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A0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86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昭化区教育局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C8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昭化区职业高级中学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DA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会计专业教师</w:t>
            </w:r>
          </w:p>
          <w:p w14:paraId="7161C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（专业技术岗位）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AA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246027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F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AF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王薪傑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05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4E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体检入闱</w:t>
            </w:r>
          </w:p>
        </w:tc>
      </w:tr>
      <w:tr w14:paraId="1A35C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0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0D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昭化区教育局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18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昭化区职业高级中学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B2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高中生物教师</w:t>
            </w:r>
          </w:p>
          <w:p w14:paraId="44148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（专业技术岗位）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37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246018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A1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1E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陈慧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E0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0D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35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体检入闱</w:t>
            </w:r>
          </w:p>
        </w:tc>
      </w:tr>
      <w:tr w14:paraId="0A312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B3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1E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昭化区教育局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1C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广元市元坝中学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D1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高中政治教师</w:t>
            </w:r>
          </w:p>
          <w:p w14:paraId="44CD6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（专业技术岗位）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83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246008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90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D0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朱瑞玉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E6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72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28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体检入闱</w:t>
            </w:r>
          </w:p>
        </w:tc>
      </w:tr>
      <w:tr w14:paraId="6F3E7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0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67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昭化区教育局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9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广元市元坝中学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1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高中历史教师</w:t>
            </w:r>
          </w:p>
          <w:p w14:paraId="1A7CE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（专业技术岗位）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C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246006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0B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D3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侯宛妤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60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0E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BD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体检入闱</w:t>
            </w:r>
          </w:p>
        </w:tc>
      </w:tr>
      <w:tr w14:paraId="1C17C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C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17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97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昭化区教育局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CA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广元市元坝中学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4E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高中历史教师</w:t>
            </w:r>
          </w:p>
          <w:p w14:paraId="18F83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（专业技术岗位）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EA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246005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0C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BA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刘子霄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3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EE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51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体检入闱</w:t>
            </w:r>
          </w:p>
        </w:tc>
      </w:tr>
      <w:tr w14:paraId="6EE7E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18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15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昭化区教育局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8D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柏林沟镇小学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9F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</w:t>
            </w:r>
          </w:p>
          <w:p w14:paraId="034DF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（专业技术岗位）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C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246023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4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E5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陈世州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A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63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B6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体检入闱</w:t>
            </w:r>
          </w:p>
        </w:tc>
      </w:tr>
    </w:tbl>
    <w:p w14:paraId="3FCD0EC8">
      <w:pPr>
        <w:spacing w:line="240" w:lineRule="auto"/>
        <w:rPr>
          <w:rFonts w:hint="eastAsia" w:ascii="仿宋_GB2312" w:hAnsi="Times New Roman" w:eastAsia="仿宋_GB2312" w:cs="Times New Roman"/>
          <w:sz w:val="32"/>
          <w:szCs w:val="32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5Mzg4MGUwMjkwN2E2ZmFiNmIzNDY5ZjNjNzE2OWQifQ=="/>
  </w:docVars>
  <w:rsids>
    <w:rsidRoot w:val="287450EC"/>
    <w:rsid w:val="017D31AE"/>
    <w:rsid w:val="01C24D72"/>
    <w:rsid w:val="04E658DE"/>
    <w:rsid w:val="05432019"/>
    <w:rsid w:val="06874187"/>
    <w:rsid w:val="0A0C3134"/>
    <w:rsid w:val="0DAF0B93"/>
    <w:rsid w:val="0DFA16E3"/>
    <w:rsid w:val="0E3C7F4D"/>
    <w:rsid w:val="0E760DED"/>
    <w:rsid w:val="0EE4486D"/>
    <w:rsid w:val="0F847AF3"/>
    <w:rsid w:val="104F3F68"/>
    <w:rsid w:val="14293EAC"/>
    <w:rsid w:val="18381785"/>
    <w:rsid w:val="189F1804"/>
    <w:rsid w:val="194603A6"/>
    <w:rsid w:val="19D83220"/>
    <w:rsid w:val="1A5B79AD"/>
    <w:rsid w:val="1B243810"/>
    <w:rsid w:val="20980B5A"/>
    <w:rsid w:val="2152522B"/>
    <w:rsid w:val="23C66312"/>
    <w:rsid w:val="24A563F4"/>
    <w:rsid w:val="26FE2BFF"/>
    <w:rsid w:val="28125B4F"/>
    <w:rsid w:val="287450EC"/>
    <w:rsid w:val="2B736458"/>
    <w:rsid w:val="2E545937"/>
    <w:rsid w:val="324B7353"/>
    <w:rsid w:val="336254B1"/>
    <w:rsid w:val="34184193"/>
    <w:rsid w:val="342F7CA7"/>
    <w:rsid w:val="3434509F"/>
    <w:rsid w:val="35AA386B"/>
    <w:rsid w:val="36347E29"/>
    <w:rsid w:val="36E979BB"/>
    <w:rsid w:val="36F30A6D"/>
    <w:rsid w:val="38CE1966"/>
    <w:rsid w:val="39870E1D"/>
    <w:rsid w:val="3B2D28BB"/>
    <w:rsid w:val="3C7C210C"/>
    <w:rsid w:val="3FBF6165"/>
    <w:rsid w:val="411918A4"/>
    <w:rsid w:val="41433130"/>
    <w:rsid w:val="43BE4985"/>
    <w:rsid w:val="43E9279C"/>
    <w:rsid w:val="47264D1B"/>
    <w:rsid w:val="47E726FC"/>
    <w:rsid w:val="4CF65190"/>
    <w:rsid w:val="4E1919A8"/>
    <w:rsid w:val="4E904A39"/>
    <w:rsid w:val="4EC7492C"/>
    <w:rsid w:val="4F670287"/>
    <w:rsid w:val="4FDC241B"/>
    <w:rsid w:val="503B287F"/>
    <w:rsid w:val="529B5F9E"/>
    <w:rsid w:val="52D715BF"/>
    <w:rsid w:val="53616078"/>
    <w:rsid w:val="542645AC"/>
    <w:rsid w:val="550D12C8"/>
    <w:rsid w:val="55A83666"/>
    <w:rsid w:val="569E48CE"/>
    <w:rsid w:val="5D276C9F"/>
    <w:rsid w:val="5F30008D"/>
    <w:rsid w:val="5FD053D7"/>
    <w:rsid w:val="613025C6"/>
    <w:rsid w:val="618B5B20"/>
    <w:rsid w:val="619C4100"/>
    <w:rsid w:val="62ED53A3"/>
    <w:rsid w:val="63D538F9"/>
    <w:rsid w:val="6530412D"/>
    <w:rsid w:val="65BD2897"/>
    <w:rsid w:val="6A1F142A"/>
    <w:rsid w:val="6A286CE3"/>
    <w:rsid w:val="6A8353C1"/>
    <w:rsid w:val="6B8E5AB3"/>
    <w:rsid w:val="6C012E57"/>
    <w:rsid w:val="6C8859AD"/>
    <w:rsid w:val="6CBD0715"/>
    <w:rsid w:val="6E8B52E0"/>
    <w:rsid w:val="708E10B8"/>
    <w:rsid w:val="72B97040"/>
    <w:rsid w:val="72F4459E"/>
    <w:rsid w:val="73A11102"/>
    <w:rsid w:val="750E0EA6"/>
    <w:rsid w:val="753A180E"/>
    <w:rsid w:val="756F600F"/>
    <w:rsid w:val="76AC3A23"/>
    <w:rsid w:val="772054B7"/>
    <w:rsid w:val="77B92B7C"/>
    <w:rsid w:val="78F47F26"/>
    <w:rsid w:val="79724018"/>
    <w:rsid w:val="79EF399B"/>
    <w:rsid w:val="7B7748B0"/>
    <w:rsid w:val="7E81225C"/>
    <w:rsid w:val="7F2E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3">
    <w:name w:val="Body Text"/>
    <w:basedOn w:val="1"/>
    <w:qFormat/>
    <w:uiPriority w:val="99"/>
    <w:rPr>
      <w:rFonts w:ascii="Times New Roman" w:hAnsi="Times New Roman" w:eastAsia="仿宋_GB2312" w:cs="Times New Roman"/>
      <w:sz w:val="32"/>
      <w:szCs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81"/>
    <w:basedOn w:val="6"/>
    <w:qFormat/>
    <w:uiPriority w:val="0"/>
    <w:rPr>
      <w:rFonts w:hint="eastAsia" w:ascii="宋体" w:hAnsi="宋体" w:eastAsia="宋体" w:cs="宋体"/>
      <w:b/>
      <w:bCs/>
      <w:color w:val="FF0000"/>
      <w:sz w:val="20"/>
      <w:szCs w:val="20"/>
      <w:u w:val="none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b/>
      <w:bCs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2174</Words>
  <Characters>2337</Characters>
  <Lines>0</Lines>
  <Paragraphs>0</Paragraphs>
  <TotalTime>25</TotalTime>
  <ScaleCrop>false</ScaleCrop>
  <LinksUpToDate>false</LinksUpToDate>
  <CharactersWithSpaces>2404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2023-12-05T06:45:00Z</dcterms:created>
  <dc:creator>Jun</dc:creator>
  <cp:lastModifiedBy>Jun</cp:lastModifiedBy>
  <cp:lastPrinted>2025-07-04T07:25:00Z</cp:lastPrinted>
  <dcterms:modified xsi:type="dcterms:W3CDTF">2025-07-04T08:30:10Z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B64D4A82622B4EBCA462413ACE1297DD_11</vt:lpwstr>
  </property>
  <property fmtid="{D5CDD505-2E9C-101B-9397-08002B2CF9AE}" pid="4" name="KSOTemplateDocerSaveRecord">
    <vt:lpwstr>eyJoZGlkIjoiYTM5Mzg4MGUwMjkwN2E2ZmFiNmIzNDY5ZjNjNzE2OWQiLCJ1c2VySWQiOiI0MzkyNDU3ODYifQ==</vt:lpwstr>
  </property>
</Properties>
</file>