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F7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OLE_LINK12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485614C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6"/>
          <w:lang w:val="en-US" w:eastAsia="zh-CN"/>
        </w:rPr>
        <w:t>广元市昭化区新型经济组织吸纳脱贫人口稳定就业奖励公示信息表</w:t>
      </w:r>
    </w:p>
    <w:bookmarkEnd w:id="0"/>
    <w:tbl>
      <w:tblPr>
        <w:tblStyle w:val="4"/>
        <w:tblW w:w="570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775"/>
        <w:gridCol w:w="1015"/>
        <w:gridCol w:w="752"/>
        <w:gridCol w:w="1124"/>
        <w:gridCol w:w="642"/>
        <w:gridCol w:w="678"/>
        <w:gridCol w:w="738"/>
        <w:gridCol w:w="738"/>
        <w:gridCol w:w="1751"/>
        <w:gridCol w:w="1261"/>
        <w:gridCol w:w="4"/>
        <w:gridCol w:w="427"/>
      </w:tblGrid>
      <w:tr w14:paraId="5D78F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2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0E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97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</w:t>
            </w:r>
          </w:p>
        </w:tc>
        <w:tc>
          <w:tcPr>
            <w:tcW w:w="4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E5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   称</w:t>
            </w:r>
          </w:p>
        </w:tc>
        <w:tc>
          <w:tcPr>
            <w:tcW w:w="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3D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法人   代表</w:t>
            </w:r>
          </w:p>
        </w:tc>
        <w:tc>
          <w:tcPr>
            <w:tcW w:w="5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94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93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符合吸纳奖励人数</w:t>
            </w:r>
          </w:p>
        </w:tc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2D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补贴金额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3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E0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吸纳10人一次性奖励（元）</w:t>
            </w:r>
          </w:p>
        </w:tc>
        <w:tc>
          <w:tcPr>
            <w:tcW w:w="1816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17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吸纳脱贫人口劳动力就业人员花名册</w:t>
            </w:r>
          </w:p>
          <w:p w14:paraId="02206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及联系电话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8F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77BBE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2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31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91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5F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95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DD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35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76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28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26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  名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20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70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BE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106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0C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EF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eastAsia="zh-CN" w:bidi="ar"/>
              </w:rPr>
              <w:t>王家镇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F6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广元市昭化区利星种养殖家庭农场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68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彭坤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29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eastAsia="zh-CN" w:bidi="ar"/>
              </w:rPr>
              <w:t>151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eastAsia="zh-CN" w:bidi="ar"/>
              </w:rPr>
              <w:t>8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C5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9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53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9000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35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7A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eastAsia="zh-CN" w:bidi="ar"/>
              </w:rPr>
              <w:t>吴林英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FF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51080219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9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66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133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2</w:t>
            </w: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87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615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CB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89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58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34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44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47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F0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68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D8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eastAsia="zh-CN" w:bidi="ar"/>
              </w:rPr>
              <w:t>张秀蓉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2F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51080219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27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158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2</w:t>
            </w: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61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3E2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70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3F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5B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E3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46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34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65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0D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79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eastAsia="zh-CN" w:bidi="ar"/>
              </w:rPr>
              <w:t>张国蓉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77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51080219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35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183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9</w:t>
            </w: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AE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49D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84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51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C1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1B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3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2C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B3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BA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BC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eastAsia="zh-CN" w:bidi="ar"/>
              </w:rPr>
              <w:t>常青林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13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51080219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7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D2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199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9</w:t>
            </w: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13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C88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D3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8F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0B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86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F7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04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BD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8F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BB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eastAsia="zh-CN" w:bidi="ar"/>
              </w:rPr>
              <w:t>左代平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6B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51080219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8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17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153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5</w:t>
            </w: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DC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EA4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E3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2F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39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34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B3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4E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E2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75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0A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eastAsia="zh-CN" w:bidi="ar"/>
              </w:rPr>
              <w:t>赵永菊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DF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51080219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8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1B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153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5</w:t>
            </w: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74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B59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7D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F7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17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0D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90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00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E6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4B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5B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eastAsia="zh-CN" w:bidi="ar"/>
              </w:rPr>
              <w:t>王翠华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C0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51080219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C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199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1</w:t>
            </w: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0B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1FC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D1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18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6B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66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29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5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5E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BB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78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eastAsia="zh-CN" w:bidi="ar"/>
              </w:rPr>
              <w:t>赵良和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CB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51080219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6E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199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1</w:t>
            </w: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5C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819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DE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EC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83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2D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5F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F9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26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CA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0F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eastAsia="zh-CN" w:bidi="ar"/>
              </w:rPr>
              <w:t>谭权益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74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51080219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0F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135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*******0</w:t>
            </w: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49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B21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BE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4B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射箭镇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F7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广元市昭化区利华种养殖家庭农场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7E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孙永杰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EE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136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8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4B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11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C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11000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87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63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孙永江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19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51081119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42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182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D0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468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14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2F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2A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C5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6B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D6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F4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BE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19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孙文林</w:t>
            </w:r>
          </w:p>
          <w:p w14:paraId="4DA15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9A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51080219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37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187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50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1A4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18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04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DB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85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BC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A6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83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D4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1F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袁德珍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37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51081119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X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C8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187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45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40F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2A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D7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32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F2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C4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70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D1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71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51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王方秀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2F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51081119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A3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1********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6</w:t>
            </w: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D8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5DC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2C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ED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94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C4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37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0E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4E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B6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45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向云花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EE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51080219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F2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152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6</w:t>
            </w: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16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532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A5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B9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05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32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8D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81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C4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2F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1D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柏光才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CE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51080219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4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29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15282014395</w:t>
            </w: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34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505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7E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1B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A8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3B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84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A8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0F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CB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87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群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B8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51080219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7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2D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159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</w:t>
            </w: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D3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937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E6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65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3E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00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4C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40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37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56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18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向显李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45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51080219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6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D4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181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6</w:t>
            </w: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53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E5A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F4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D5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BA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38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68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72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CD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AE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20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向桂华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3A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51080219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91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181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6</w:t>
            </w: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1E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D28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E5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CE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43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1A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EE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D1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28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2B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65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杨清英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DE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51080219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9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35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135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</w:t>
            </w: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6A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85A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76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24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72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74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D3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4C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F4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01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74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王柏元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0B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51080219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9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84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182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23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937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6B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15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射箭镇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C6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广元市穰丰农业有限责任公司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3A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俞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金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90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150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47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E6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5000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04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A0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常天燕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56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51081119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F8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136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66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930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3B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A6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9C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B3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A3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4E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D8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F2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BE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刘兴坤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23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51081119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A4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1898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0</w:t>
            </w: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80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D1A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D6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59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A6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91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D8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38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F5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ED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44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熊占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春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7E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51080219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E4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183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5</w:t>
            </w: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DC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503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59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F0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DD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D2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83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94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64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65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A6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高秀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连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BA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51081119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7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15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181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2</w:t>
            </w: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8C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974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F6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71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5A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FD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DC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0E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61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D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6F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王忠银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59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51080219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3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57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180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4</w:t>
            </w: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A0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16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F4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4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96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射箭镇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E5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广元市昭化区志强种养殖家庭农场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FD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杨志强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07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15378537265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C1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4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DD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4000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FE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57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王华基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55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51080219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3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06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199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2</w:t>
            </w: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0A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54F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D9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D0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7D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0E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35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A2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0F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71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7A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李金兰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02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51080219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8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8E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199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2</w:t>
            </w: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7D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46A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91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96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25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BE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53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20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8F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6A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A7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王正福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6B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51080219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9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8C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136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5</w:t>
            </w: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0A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643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20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C3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9C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8D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2D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15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A1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3F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AE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李生平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4E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51081119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C3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181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  <w:t>4</w:t>
            </w: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4F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666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45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2D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26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BF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2E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24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66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48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D6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0D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64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6E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DDC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22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合计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BF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44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B2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36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29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A1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29000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94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2B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17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07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EB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D2A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93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08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7F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45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20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D8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1A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3D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77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92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F5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CB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785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06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A9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23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1F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1F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24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38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39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3F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A9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57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BB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616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B6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B0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74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B0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60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F7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CE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5C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E7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7D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05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B6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360A13EF">
      <w:pPr>
        <w:pStyle w:val="2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0E61249">
      <w:pPr>
        <w:pStyle w:val="2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B39AFB9">
      <w:bookmarkStart w:id="1" w:name="_GoBack"/>
      <w:bookmarkEnd w:id="1"/>
    </w:p>
    <w:sectPr>
      <w:pgSz w:w="11906" w:h="16838"/>
      <w:pgMar w:top="2098" w:right="1474" w:bottom="1984" w:left="1587" w:header="851" w:footer="1559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Yjk2ZDM3ZGFhYmUyYzBlYzMwMjYzNWM5OTQ2YmQifQ=="/>
  </w:docVars>
  <w:rsids>
    <w:rsidRoot w:val="00000000"/>
    <w:rsid w:val="017B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 w:firstLine="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顾北凉城</cp:lastModifiedBy>
  <dcterms:modified xsi:type="dcterms:W3CDTF">2024-10-31T01:55:16Z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0152D1EC6F57413F9CCE892F926E513B_12</vt:lpwstr>
  </property>
</Properties>
</file>