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858C" w14:textId="77777777" w:rsidR="008E6C3F" w:rsidRDefault="008E6C3F" w:rsidP="008E6C3F">
      <w:pPr>
        <w:spacing w:line="576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：</w:t>
      </w:r>
    </w:p>
    <w:p w14:paraId="7C6616EF" w14:textId="77777777" w:rsidR="008E6C3F" w:rsidRDefault="008E6C3F" w:rsidP="008E6C3F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购买2023年劳务专业合作社就业服务所需资金情况表</w:t>
      </w:r>
    </w:p>
    <w:tbl>
      <w:tblPr>
        <w:tblpPr w:leftFromText="180" w:rightFromText="180" w:vertAnchor="text" w:horzAnchor="page" w:tblpX="1658" w:tblpY="273"/>
        <w:tblOverlap w:val="never"/>
        <w:tblW w:w="0" w:type="auto"/>
        <w:tblLook w:val="0000" w:firstRow="0" w:lastRow="0" w:firstColumn="0" w:lastColumn="0" w:noHBand="0" w:noVBand="0"/>
      </w:tblPr>
      <w:tblGrid>
        <w:gridCol w:w="434"/>
        <w:gridCol w:w="1016"/>
        <w:gridCol w:w="3816"/>
        <w:gridCol w:w="942"/>
        <w:gridCol w:w="1087"/>
        <w:gridCol w:w="960"/>
        <w:gridCol w:w="984"/>
        <w:gridCol w:w="1150"/>
        <w:gridCol w:w="1066"/>
        <w:gridCol w:w="1133"/>
        <w:gridCol w:w="925"/>
        <w:gridCol w:w="435"/>
      </w:tblGrid>
      <w:tr w:rsidR="008E6C3F" w14:paraId="2886CDB5" w14:textId="77777777" w:rsidTr="009F469E">
        <w:trPr>
          <w:trHeight w:val="1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CF2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D10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  <w:t>所属镇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F81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专合社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A8E7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专合社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社员数量（人）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8D3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务工总收入（元）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6FF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社员人均务工收入（元）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A6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脱贫劳动力务工3个月及以上人数(人）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18C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eastAsia="仿宋_GB2312" w:hint="eastAsia"/>
                <w:b/>
                <w:sz w:val="20"/>
              </w:rPr>
              <w:t>脱贫劳动力</w:t>
            </w:r>
            <w:r>
              <w:rPr>
                <w:rFonts w:eastAsia="仿宋_GB2312"/>
                <w:b/>
                <w:sz w:val="20"/>
              </w:rPr>
              <w:t>务工补助金额（元）（标准</w:t>
            </w:r>
            <w:r>
              <w:rPr>
                <w:rFonts w:eastAsia="仿宋_GB2312"/>
                <w:b/>
                <w:sz w:val="20"/>
              </w:rPr>
              <w:t>500</w:t>
            </w:r>
            <w:r>
              <w:rPr>
                <w:rFonts w:eastAsia="仿宋_GB2312"/>
                <w:b/>
                <w:sz w:val="20"/>
              </w:rPr>
              <w:t>元</w:t>
            </w:r>
            <w:r>
              <w:rPr>
                <w:rFonts w:eastAsia="仿宋_GB2312"/>
                <w:b/>
                <w:sz w:val="20"/>
              </w:rPr>
              <w:t>/</w:t>
            </w:r>
            <w:r>
              <w:rPr>
                <w:rFonts w:eastAsia="仿宋_GB2312"/>
                <w:b/>
                <w:sz w:val="20"/>
              </w:rPr>
              <w:t>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68B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一般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  <w:t>人员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务工3个月及以上人数（人）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962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eastAsia="仿宋_GB2312" w:hint="eastAsia"/>
                <w:b/>
                <w:sz w:val="20"/>
              </w:rPr>
              <w:t>一般</w:t>
            </w:r>
            <w:r>
              <w:rPr>
                <w:rFonts w:eastAsia="仿宋_GB2312"/>
                <w:b/>
                <w:sz w:val="20"/>
              </w:rPr>
              <w:t>人员务工补助金额（元）（标准</w:t>
            </w:r>
            <w:r>
              <w:rPr>
                <w:rFonts w:eastAsia="仿宋_GB2312"/>
                <w:b/>
                <w:sz w:val="20"/>
              </w:rPr>
              <w:t>300</w:t>
            </w:r>
            <w:r>
              <w:rPr>
                <w:rFonts w:eastAsia="仿宋_GB2312"/>
                <w:b/>
                <w:sz w:val="20"/>
              </w:rPr>
              <w:t>元</w:t>
            </w:r>
            <w:r>
              <w:rPr>
                <w:rFonts w:eastAsia="仿宋_GB2312"/>
                <w:b/>
                <w:sz w:val="20"/>
              </w:rPr>
              <w:t>/</w:t>
            </w:r>
            <w:r>
              <w:rPr>
                <w:rFonts w:eastAsia="仿宋_GB2312"/>
                <w:b/>
                <w:sz w:val="20"/>
              </w:rPr>
              <w:t>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80E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用工补助金额（元）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DCC9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 w:rsidR="008E6C3F" w14:paraId="1BC07A63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E658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D96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清水镇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2C53D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清水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5B54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8A2B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8271770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7F1B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4897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1F22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3536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78500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367B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EB46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138300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B432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C45D9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6FF2FE6E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3F8D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1D0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昭化镇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6ABE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sz w:val="20"/>
              </w:rPr>
              <w:t>广元市昭化区凤凰劳务专业合作社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E9C5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19577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2332825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F5D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2415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D31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D8DC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36500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AC0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8BD9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82500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D5DE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8AC2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7A242881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7A68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BE6C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卫子镇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21FF0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卫子镇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宏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曌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专合社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00F6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AEA3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38550000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8CC2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11507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AB2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F508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16F4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235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32700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419D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7D3C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3523ABAB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2E887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F731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红岩镇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DF57E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红岩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FC3F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D580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1360720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7166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772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4468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E80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79500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C7B2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92B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80100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4BC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9D380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189DB065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D949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2E8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王家镇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5465D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王家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93CA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85E2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2193450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0102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2140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94F4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4760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1770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F80F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32100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332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48100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E84E8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64020C85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4CCA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D460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磨滩镇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4E034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磨滩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D3F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4FFC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3150640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0BE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2716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774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5BB3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57500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65E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E3F5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107100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1152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57D3B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4B7E5665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48D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1F4E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太公镇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61B2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太公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C09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6E29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3529804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F286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1677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E9D5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7C25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851D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94A4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90600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43CA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85E16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24D56370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549D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DAAB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射箭镇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4B5A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区启鸿农业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989A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16F0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770000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C55D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553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5F0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BCA6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9500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AED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A859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22200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1340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6A8C4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3EACF7AB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4797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591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元坝镇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9B9AB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</w:t>
            </w:r>
            <w:proofErr w:type="gramStart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区</w:t>
            </w:r>
            <w:r>
              <w:rPr>
                <w:rFonts w:ascii="宋体" w:eastAsia="宋体" w:hAnsi="宋体" w:cs="宋体"/>
                <w:bCs/>
                <w:sz w:val="20"/>
              </w:rPr>
              <w:t>达成</w:t>
            </w:r>
            <w:proofErr w:type="gramEnd"/>
            <w:r>
              <w:rPr>
                <w:rFonts w:ascii="宋体" w:eastAsia="宋体" w:hAnsi="宋体" w:cs="宋体"/>
                <w:bCs/>
                <w:sz w:val="20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9C7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7834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2E4F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17234800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75F07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2200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5747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2132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18500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DCA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4F8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52800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4C09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E2779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54DF3CD7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232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E71D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柏林沟镇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14E0B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柏林沟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BE42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C4BB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9127760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1710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11763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6F8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ABE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69000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9FF4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27A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150600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7C64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E4378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668E8F22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DF3A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9F91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虎跳镇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6E2C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虎跳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07C2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D86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2015034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9B0A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941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AD57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B945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789BA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8B85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42600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45D2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48600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7B52E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78261CA8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5FB0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AD4D7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青牛镇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40B88" w14:textId="77777777" w:rsidR="008E6C3F" w:rsidRDefault="008E6C3F" w:rsidP="009F469E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广元市昭化区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青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lang w:bidi="ar"/>
              </w:rPr>
              <w:t>牛</w:t>
            </w:r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农业</w:t>
            </w:r>
            <w:proofErr w:type="gramEnd"/>
            <w:r>
              <w:rPr>
                <w:rFonts w:ascii="宋体" w:eastAsia="宋体" w:hAnsi="宋体" w:cs="宋体"/>
                <w:bCs/>
                <w:kern w:val="0"/>
                <w:sz w:val="20"/>
                <w:lang w:bidi="ar"/>
              </w:rPr>
              <w:t>劳务专业合作社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289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FF314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356675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2D2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616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9BDFC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A225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5500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473D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CF23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8400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4201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13900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4F208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8E6C3F" w14:paraId="608796E9" w14:textId="77777777" w:rsidTr="009F469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4D9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C9883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CBEF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4A7E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24781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A63B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88893478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EF2D6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 xml:space="preserve">3587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6C792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2FEFD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405000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CE650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2800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C399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lang w:bidi="ar"/>
              </w:rPr>
              <w:t>84000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A4E58" w14:textId="77777777" w:rsidR="008E6C3F" w:rsidRDefault="008E6C3F" w:rsidP="009F469E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542300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3C72" w14:textId="77777777" w:rsidR="008E6C3F" w:rsidRDefault="008E6C3F" w:rsidP="009F469E">
            <w:pPr>
              <w:spacing w:line="240" w:lineRule="atLeast"/>
              <w:rPr>
                <w:rFonts w:ascii="宋体" w:eastAsia="宋体" w:hAnsi="宋体" w:cs="宋体" w:hint="eastAsia"/>
                <w:sz w:val="20"/>
              </w:rPr>
            </w:pPr>
          </w:p>
        </w:tc>
      </w:tr>
    </w:tbl>
    <w:p w14:paraId="1115F9C1" w14:textId="77777777" w:rsidR="00345043" w:rsidRDefault="00345043"/>
    <w:sectPr w:rsidR="00345043" w:rsidSect="008E6C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0B9A" w14:textId="77777777" w:rsidR="00F947AD" w:rsidRDefault="00F947AD" w:rsidP="008E6C3F">
      <w:r>
        <w:separator/>
      </w:r>
    </w:p>
  </w:endnote>
  <w:endnote w:type="continuationSeparator" w:id="0">
    <w:p w14:paraId="73561A6A" w14:textId="77777777" w:rsidR="00F947AD" w:rsidRDefault="00F947AD" w:rsidP="008E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FD08" w14:textId="77777777" w:rsidR="00F947AD" w:rsidRDefault="00F947AD" w:rsidP="008E6C3F">
      <w:r>
        <w:separator/>
      </w:r>
    </w:p>
  </w:footnote>
  <w:footnote w:type="continuationSeparator" w:id="0">
    <w:p w14:paraId="6DB3F8FD" w14:textId="77777777" w:rsidR="00F947AD" w:rsidRDefault="00F947AD" w:rsidP="008E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8A"/>
    <w:rsid w:val="00165B65"/>
    <w:rsid w:val="001A0F8A"/>
    <w:rsid w:val="00345043"/>
    <w:rsid w:val="00412EF4"/>
    <w:rsid w:val="008E6C3F"/>
    <w:rsid w:val="00F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FE3236-CD21-4FDA-B17B-8D2A6500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E6C3F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E6C3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E6C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6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E6C3F"/>
    <w:rPr>
      <w:sz w:val="18"/>
      <w:szCs w:val="18"/>
    </w:rPr>
  </w:style>
  <w:style w:type="paragraph" w:styleId="a0">
    <w:name w:val="table of figures"/>
    <w:basedOn w:val="a"/>
    <w:next w:val="a"/>
    <w:uiPriority w:val="99"/>
    <w:semiHidden/>
    <w:unhideWhenUsed/>
    <w:rsid w:val="008E6C3F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钰淇 黄</dc:creator>
  <cp:keywords/>
  <dc:description/>
  <cp:lastModifiedBy>钰淇 黄</cp:lastModifiedBy>
  <cp:revision>2</cp:revision>
  <dcterms:created xsi:type="dcterms:W3CDTF">2024-01-03T03:41:00Z</dcterms:created>
  <dcterms:modified xsi:type="dcterms:W3CDTF">2024-01-03T03:41:00Z</dcterms:modified>
</cp:coreProperties>
</file>