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广元市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2022年公共卫生特别服务岗项目人员招募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，清楚并理解其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在此我郑重承诺：</w:t>
      </w:r>
    </w:p>
    <w:p>
      <w:pPr>
        <w:widowControl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觉遵守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有关政策，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保证符合招募公告要求的资格条件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2021年离校后未就业。对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违反承诺所造成的后果，本人自愿承担相应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任。</w:t>
      </w:r>
    </w:p>
    <w:p>
      <w:pPr>
        <w:widowControl/>
        <w:numPr>
          <w:ilvl w:val="0"/>
          <w:numId w:val="0"/>
        </w:numPr>
        <w:ind w:left="630" w:left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numPr>
          <w:ilvl w:val="0"/>
          <w:numId w:val="0"/>
        </w:numPr>
        <w:ind w:firstLine="3840" w:firstLineChars="1200"/>
        <w:jc w:val="lef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（签名）</w:t>
      </w:r>
    </w:p>
    <w:p>
      <w:pPr>
        <w:widowControl/>
        <w:numPr>
          <w:ilvl w:val="0"/>
          <w:numId w:val="0"/>
        </w:numPr>
        <w:ind w:left="630" w:left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</w:rPr>
        <w:t>证号码：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numPr>
          <w:ilvl w:val="0"/>
          <w:numId w:val="0"/>
        </w:numPr>
        <w:jc w:val="righ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宋体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AR PL UKai CN">
    <w:altName w:val="宋体"/>
    <w:panose1 w:val="00000000000000000000"/>
    <w:charset w:val="86"/>
    <w:family w:val="script"/>
    <w:pitch w:val="default"/>
    <w:sig w:usb0="00000000" w:usb1="00000000" w:usb2="00000036" w:usb3="00000000" w:csb0="2016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zBlMjllMTBkMGIzMzY1ZGI4NDFmZTU1N2ZiN2MifQ=="/>
  </w:docVars>
  <w:rsids>
    <w:rsidRoot w:val="00000000"/>
    <w:rsid w:val="11BA6966"/>
    <w:rsid w:val="15EA049D"/>
    <w:rsid w:val="2DF2337F"/>
    <w:rsid w:val="3A114623"/>
    <w:rsid w:val="3EDC644D"/>
    <w:rsid w:val="42981ED4"/>
    <w:rsid w:val="5BECD98A"/>
    <w:rsid w:val="642C671A"/>
    <w:rsid w:val="7BF7A6DD"/>
    <w:rsid w:val="7EFA205C"/>
    <w:rsid w:val="7FD8BCA2"/>
    <w:rsid w:val="9FDA73ED"/>
    <w:rsid w:val="EDDF8361"/>
    <w:rsid w:val="FDC7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left="200" w:firstLine="42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sz w:val="32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caption"/>
    <w:basedOn w:val="1"/>
    <w:next w:val="1"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7">
    <w:name w:val="Body Text"/>
    <w:basedOn w:val="1"/>
    <w:qFormat/>
    <w:uiPriority w:val="0"/>
    <w:pPr>
      <w:widowControl/>
      <w:jc w:val="left"/>
    </w:pPr>
    <w:rPr>
      <w:kern w:val="0"/>
      <w:sz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177</Characters>
  <Lines>0</Lines>
  <Paragraphs>0</Paragraphs>
  <TotalTime>0</TotalTime>
  <ScaleCrop>false</ScaleCrop>
  <LinksUpToDate>false</LinksUpToDate>
  <CharactersWithSpaces>238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2022-06-21T17:38:00Z</dcterms:created>
  <dc:creator>Administrator</dc:creator>
  <cp:lastModifiedBy>user</cp:lastModifiedBy>
  <cp:lastPrinted>2022-07-30T05:24:00Z</cp:lastPrinted>
  <dcterms:modified xsi:type="dcterms:W3CDTF">2022-08-02T09:37:36Z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CDD94CB3F1CF4E81AE8413462596FCBA</vt:lpwstr>
  </property>
</Properties>
</file>