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53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广元市昭化区第五届名校长名班主任名教师</w:t>
      </w:r>
    </w:p>
    <w:p w14:paraId="06812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拟推荐人选名单</w:t>
      </w:r>
    </w:p>
    <w:p w14:paraId="2F0143BF">
      <w:pP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</w:p>
    <w:p w14:paraId="09D68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一、名班主任（10名）</w:t>
      </w:r>
    </w:p>
    <w:p w14:paraId="4C915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赵怀君  元坝中学            权  菁  昭化职中</w:t>
      </w:r>
    </w:p>
    <w:p w14:paraId="12AC9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何永波  民盟烛光中学        冯红梅  卫子初级中学</w:t>
      </w:r>
    </w:p>
    <w:p w14:paraId="4884C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李红梅  虎跳初级中学        姚  超  王家初级中学</w:t>
      </w:r>
    </w:p>
    <w:p w14:paraId="297A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李  婧  昭化初级中学        王  琦  清水镇小学</w:t>
      </w:r>
    </w:p>
    <w:p w14:paraId="4744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赵丽华  实验小学            蒙  琪  元坝镇第一小学</w:t>
      </w:r>
    </w:p>
    <w:p w14:paraId="515A5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二、名教师（15名）</w:t>
      </w:r>
    </w:p>
    <w:p w14:paraId="55204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 xml:space="preserve">马兴梅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元坝中学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陈  欢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元坝中学</w:t>
      </w:r>
    </w:p>
    <w:p w14:paraId="360FD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罗  微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昭化职中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冷素芳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民盟烛光初级中学</w:t>
      </w:r>
    </w:p>
    <w:p w14:paraId="2FC8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田雪梅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太公初级中学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李林鲜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昭化初级中学</w:t>
      </w:r>
    </w:p>
    <w:p w14:paraId="323F7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仲永举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红岩镇沙坝小学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 xml:space="preserve">陈  瑛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实验小学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 xml:space="preserve"> </w:t>
      </w:r>
    </w:p>
    <w:p w14:paraId="59443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王  澜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元坝镇第一小学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赵华琼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元坝镇柳桥小学</w:t>
      </w:r>
    </w:p>
    <w:p w14:paraId="59DFD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王  玲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虎跳镇丁家小学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张锦屏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昭化镇小学</w:t>
      </w:r>
    </w:p>
    <w:p w14:paraId="22927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许小平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射箭镇小学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喻婷婷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王家镇小学</w:t>
      </w:r>
    </w:p>
    <w:p w14:paraId="1BBBC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</w:rPr>
        <w:t>何春燕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 xml:space="preserve">   东城幼儿园</w:t>
      </w:r>
    </w:p>
    <w:p w14:paraId="725524C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38022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F848A46"/>
    <w:p w14:paraId="226358DB">
      <w:bookmarkStart w:id="0" w:name="_GoBack"/>
      <w:bookmarkEnd w:id="0"/>
    </w:p>
    <w:sectPr>
      <w:pgSz w:w="11906" w:h="16838"/>
      <w:pgMar w:top="2098" w:right="1079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8ADDD7-86B2-43CF-B0AE-BB3615276A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4EA1486-DB7C-4685-956E-DA03C55FE73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65AACC1-1361-4875-A3B6-70B189F7C4B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BA080A1-6AD5-4B9D-AD7B-08728A9C73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1811CD3-E491-464C-8767-12219CB9A4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ldx</dc:creator>
  <cp:lastModifiedBy>WPS_1661048473</cp:lastModifiedBy>
  <dcterms:modified xsi:type="dcterms:W3CDTF">2025-08-15T03:40:57Z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eyJoZGlkIjoiMjMxNTA2MThkZGFlMzNiMGE2ZTkyZTRlMmJhMGI3ZmQiLCJ1c2VySWQiOiIxMzk2OTMzNjk3In0=</vt:lpwstr>
  </property>
  <property fmtid="{D5CDD505-2E9C-101B-9397-08002B2CF9AE}" pid="4" name="ICV">
    <vt:lpwstr>D2490975CF7E460EA5CC7C3511108EE6_12</vt:lpwstr>
  </property>
</Properties>
</file>