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ADA9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  <w:bookmarkStart w:id="0" w:name="_GoBack"/>
      <w:bookmarkEnd w:id="0"/>
    </w:p>
    <w:p w14:paraId="4FCE60C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2D53F1D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305A1B62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04F790B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default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（试行）</w:t>
      </w:r>
    </w:p>
    <w:p w14:paraId="7528268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01B24C9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1CB022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E8BB00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D643E09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D02EE0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6A2A8A8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DDD46B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B8E7E6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9B3D4A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62F1DF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7D4A16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7B3E859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 w14:paraId="5303D29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 w14:paraId="6DA6FD6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1EB5CE1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A0676D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BC4224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 w14:paraId="72C1F41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28873F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 w14:paraId="632BFB7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 w14:paraId="71D6F2AD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 w14:paraId="4A71258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2CD7F1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EDEF44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5D500D4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E4BA66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FC397B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 w14:paraId="4272AB8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A34715B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697D75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C8714D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42235D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 w14:paraId="5608076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 w14:paraId="7E651A6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 w14:paraId="035DA50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 w14:paraId="37D4927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 w14:paraId="0BCED3B2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 w14:paraId="14A3952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70C62A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77028C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2856662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99CA77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3B890E1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5D9D987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0990BD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10093A5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2E96657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1BBDC92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3ADF353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0DAF1C3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1179B8D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0541741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000D8372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033049F8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22260B32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7A862D69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1BAB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F9B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A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60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AEF0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0284D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F783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E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5678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5C288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E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4324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16C5A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30D4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76AAC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95D8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02A9A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0D6A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14A3B78A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6101F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7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2515B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23102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F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0C84">
            <w:pPr>
              <w:rPr>
                <w:rFonts w:hint="eastAsia"/>
                <w:sz w:val="28"/>
                <w:szCs w:val="28"/>
              </w:rPr>
            </w:pPr>
          </w:p>
        </w:tc>
      </w:tr>
      <w:tr w14:paraId="24644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D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250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79A28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7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79345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ED8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EBABDF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6FD390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17201F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40C6E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1E5578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10247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 w14:paraId="2DDEB3F0"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 w14:paraId="5147C9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4B08733F"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 w14:paraId="7E35A86F"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 w14:paraId="1FE7A564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2CDD912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24B7E3E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4564256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48099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7BF4FA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2F9DB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7D0AF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6554D6F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3C0704C0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4910109F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1920A9A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399ECC0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34F84E6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35DFEF69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48412AC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3E9D7E2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47E36C2E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16FB8AE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52D0F1F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147E2F7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1AAF40C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58B551E0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506A509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3686E9F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E627D03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44693D0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3E55900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B773B8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74428B1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4AFC4BA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56595A8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0F6A138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4F21F02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65181A92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47FA42D"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 w14:paraId="0667A968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64FF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DD9C6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2C0BC6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5E3DCCEC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75217A9A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3CC18FE1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5FBBB58D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 w14:paraId="08E422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41A463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117854E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22479B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7EF8F63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67F2AD00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5AB7D519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749AF016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7FC3234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7A4CCC9B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44B25860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043EC693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09C691FA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202F3AD1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3F5DB83D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2EA6457B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11138E7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A0AAD7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450CFC2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4C0CEA2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3B27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028C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7A68ADE9"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059DDB1B"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337434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2F66049B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3C662F2A">
      <w:pPr>
        <w:pStyle w:val="1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5603B2E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2A39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7E131C5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19A0594D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7691D577"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6B1D211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6034BD6D">
      <w:pPr>
        <w:pStyle w:val="11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5B689451">
      <w:pPr>
        <w:pStyle w:val="11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 w14:paraId="3E7F901D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033CA89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324EAE6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26E2933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5EFEA52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B2A713B"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 w14:paraId="63AB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17BA06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4701D23D"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093AB94F"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7D01AC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2CB930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0D8E60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56A5C7D3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640DF67F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5F714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34DE1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4368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7D473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1500C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7B8C3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31C26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7BF7D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0CE52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50588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07266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6FC10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3DE65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7394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1060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263A0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3DB9A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4013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16F79B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7D44CF1F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65C6EFB0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 w14:paraId="35CE9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42650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6816B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553F637"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1278C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35E13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454ED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8DBBD64"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6ABE0B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4A925E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7BFB07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39C234C7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D3547D8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29DC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2893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EBD2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7330E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0C9BA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0FAF0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26AB2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BA64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47C46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18C13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0428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292F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495E1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52A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66729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2F91D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72399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7CF8C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08E8D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41EB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22AF4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67680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66A6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38CE2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B1B7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0AB1D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2816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185F49F5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5E628462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2494D6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7EFC4F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1CE15EA1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5F010235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421A12DE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19A2E73D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6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51FA623A"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8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9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9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4E02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A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50AF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2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6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A630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6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9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F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D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429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6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2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E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9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A720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8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D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6C726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0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D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C38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D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C3E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316A11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5E6C09C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684822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5A51BD0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433AFA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59842A7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46E7246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B836E8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46F91D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C37D57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E0473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4CB5E82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1807E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01896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541F4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78E25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9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80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223262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442F0D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59E70B88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302249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495F50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2C1528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686CBA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3E85E3A9">
      <w:pPr>
        <w:rPr>
          <w:rFonts w:hint="eastAsia" w:eastAsia="宋体"/>
          <w:lang w:eastAsia="zh-CN"/>
        </w:rPr>
      </w:pPr>
    </w:p>
    <w:p w14:paraId="44ABB067">
      <w:pPr>
        <w:rPr>
          <w:rFonts w:hint="eastAsia" w:eastAsia="宋体"/>
          <w:lang w:eastAsia="zh-CN"/>
        </w:rPr>
      </w:pPr>
    </w:p>
    <w:sectPr>
      <w:footerReference r:id="rId7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53ACAC-156A-43E9-BE82-7AE53D85B2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6C786E64-BB56-4450-98E9-333E5FEB809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F43AB51-1107-4A55-8F5D-0CE6EA7DFC4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B458166-C50E-4124-BC9C-B8B617B2A3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5B14C81-8427-4FDA-85CE-CC3999E8D06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EBD34544-89EB-42EA-9A61-591B61B407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3E454F4-5C02-49DD-A911-7F4509D50A2B}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  <w:embedRegular r:id="rId8" w:fontKey="{F98839B8-BBF7-4A35-8DD1-353C507C433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CA215E2F-B786-493E-BC37-787BF4B672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F4C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9C4F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F127C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C8D6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RJKnMkBAACaAwAADgAAAGRycy9lMm9Eb2MueG1srVPNjtMwEL4j8Q6W&#10;79RpD6hE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uqLEcYsDv3z/dvnx6/LzK1m+&#10;yfr0AWpMewiYmIY7P+DWzH5AZ6Y9qGjzFwkRjKO656u6ckhE5Efr1XpdYUhgbL4gPnt8HiKkt9Jb&#10;ko2GRhxfUZWf3kMaU+eUXM35e21MGaFxfzkQM3tY7n3sMVtp2A8Tob1vz8inx8k31OGiU2LeORQ2&#10;L8lsxNnYz8YxRH3oyhblehBujwmbKL3lCiPsVBhHVthN65V34s97yXr8p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Ekqc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FC8D6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D7DAE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221B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21BE3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hKjeIBAADN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bL&#10;pE/vsaKyO0+FcXgNQ6qd4kjBRHtog01/IsQoT+qer+qqITKZDq1X63VJKUm52SGc4v64DxjfKrAs&#10;GTUPdH1ZVXF6j3EsnUtSNwe32hiKi8q4vwKEOUZU3oHpdGIyTpysOOyHicYemjOxo1dBXTsIXznr&#10;aSdq7ugJcGbeOZI8rc9shNnYz4Zwkg7WPHI2mm/iuGZHH/Shy4uXRkT/6hhp7kwnjTH2JhmSQ7ec&#10;BZk2Mq3RQz9X3b/C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hohKjeIBAADN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21BE3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2"/>
    <w:rsid w:val="00921E28"/>
    <w:rsid w:val="00ED64C2"/>
    <w:rsid w:val="0FBB45DD"/>
    <w:rsid w:val="12F47EDF"/>
    <w:rsid w:val="179443B6"/>
    <w:rsid w:val="1E9F76F6"/>
    <w:rsid w:val="2F1FCDF3"/>
    <w:rsid w:val="2FFF6757"/>
    <w:rsid w:val="51FF28B6"/>
    <w:rsid w:val="53FBADC5"/>
    <w:rsid w:val="687F88CB"/>
    <w:rsid w:val="6B77CFD7"/>
    <w:rsid w:val="6BA14C4C"/>
    <w:rsid w:val="6D9F5E34"/>
    <w:rsid w:val="6F75F698"/>
    <w:rsid w:val="71FDA6C4"/>
    <w:rsid w:val="75CFE648"/>
    <w:rsid w:val="768F9D72"/>
    <w:rsid w:val="77D368E5"/>
    <w:rsid w:val="7AF86808"/>
    <w:rsid w:val="7B7FDF85"/>
    <w:rsid w:val="7BFFA3A2"/>
    <w:rsid w:val="7DF5162A"/>
    <w:rsid w:val="7DFF7EAF"/>
    <w:rsid w:val="7DFFBE42"/>
    <w:rsid w:val="7ECD7321"/>
    <w:rsid w:val="7ECFB2BE"/>
    <w:rsid w:val="7EF7F38B"/>
    <w:rsid w:val="97A7C8E6"/>
    <w:rsid w:val="A2AD3B03"/>
    <w:rsid w:val="BD6F28F4"/>
    <w:rsid w:val="BF790F00"/>
    <w:rsid w:val="BFED2A00"/>
    <w:rsid w:val="BFF7EACF"/>
    <w:rsid w:val="BFFF8B6F"/>
    <w:rsid w:val="C45FDBEE"/>
    <w:rsid w:val="DB7FB7B6"/>
    <w:rsid w:val="DCFEB01D"/>
    <w:rsid w:val="DE5F3B49"/>
    <w:rsid w:val="DFDA0022"/>
    <w:rsid w:val="E5F1984F"/>
    <w:rsid w:val="E5FD3DC7"/>
    <w:rsid w:val="E7DF48A9"/>
    <w:rsid w:val="EBB352C8"/>
    <w:rsid w:val="F4D8D827"/>
    <w:rsid w:val="F5FFFBC4"/>
    <w:rsid w:val="F6755C7C"/>
    <w:rsid w:val="F7378444"/>
    <w:rsid w:val="F7EFD962"/>
    <w:rsid w:val="FB7F39C8"/>
    <w:rsid w:val="FB7F77BB"/>
    <w:rsid w:val="FBB7B67B"/>
    <w:rsid w:val="FC8D6136"/>
    <w:rsid w:val="FD8D0C8F"/>
    <w:rsid w:val="FDFDBFC1"/>
    <w:rsid w:val="FDFF8043"/>
    <w:rsid w:val="FEBB954D"/>
    <w:rsid w:val="FEE2FDAB"/>
    <w:rsid w:val="FF777235"/>
    <w:rsid w:val="FF7CC79C"/>
    <w:rsid w:val="FFFD5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1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23</Pages>
  <Words>3501</Words>
  <Characters>3522</Characters>
  <Lines>1</Lines>
  <Paragraphs>1</Paragraphs>
  <TotalTime>12.3333333333333</TotalTime>
  <ScaleCrop>false</ScaleCrop>
  <LinksUpToDate>false</LinksUpToDate>
  <CharactersWithSpaces>5114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2013-10-24T13:23:00Z</dcterms:created>
  <dc:creator>1</dc:creator>
  <cp:lastModifiedBy>红岩镇</cp:lastModifiedBy>
  <cp:lastPrinted>2025-04-30T08:03:49Z</cp:lastPrinted>
  <dcterms:modified xsi:type="dcterms:W3CDTF">2025-06-24T09:01:04Z</dcterms:modified>
  <dc:title>司法部办公厅关于印发《行政检查文书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61F8A0531EAA42C1816096C717B83EEF_13</vt:lpwstr>
  </property>
  <property fmtid="{D5CDD505-2E9C-101B-9397-08002B2CF9AE}" pid="4" name="KSOTemplateDocerSaveRecord">
    <vt:lpwstr>eyJoZGlkIjoiODY0Yjg4MjlkNjYyOWRmNjgwODkzYzQyNmUzNjFkODQifQ==</vt:lpwstr>
  </property>
</Properties>
</file>