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spacing w:line="24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Times New Roman" w:eastAsia="方正小标宋简体"/>
          <w:sz w:val="42"/>
          <w:szCs w:val="42"/>
        </w:rPr>
      </w:pPr>
      <w:r>
        <w:rPr>
          <w:rFonts w:hint="eastAsia" w:ascii="方正小标宋简体" w:hAnsi="Times New Roman" w:eastAsia="方正小标宋简体"/>
          <w:sz w:val="42"/>
          <w:szCs w:val="42"/>
        </w:rPr>
        <w:t>广元市昭化区疫情防控公益性岗位6-7月发放表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42"/>
          <w:szCs w:val="42"/>
        </w:rPr>
      </w:pPr>
    </w:p>
    <w:tbl>
      <w:tblPr>
        <w:tblStyle w:val="2"/>
        <w:tblW w:w="988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38"/>
        <w:gridCol w:w="1059"/>
        <w:gridCol w:w="1091"/>
        <w:gridCol w:w="1276"/>
        <w:gridCol w:w="1109"/>
        <w:gridCol w:w="1139"/>
        <w:gridCol w:w="1163"/>
        <w:gridCol w:w="11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81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镇/街道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村 名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上岗时间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补贴标准（月）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发放金额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发放月度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金牛村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仲永国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青光村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张爱民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沙坝社区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蒲云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红寨村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王正鲜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坪林村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刘晓春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长梁村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蒲明玉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红江村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刘芝学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照壁村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何子中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山溪村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祝农民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百花社区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天星村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何芙蓉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华丰村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李升满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白果社区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胡春梅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会果村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张明科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岚黎村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冯开江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文村社区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金岚材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林长冬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助国村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高文菊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双龙村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肖建华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赤岚村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李阳萍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马蹄滩村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向阳村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长岭村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冯全海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柏林沟镇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岚桥社区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李青林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团结村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李蓉华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莲池村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苏山村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李金利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白牛村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张雪霞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青牛镇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白牛村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王月琴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拣银岩村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刘中云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紫云村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赵文斌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柳桥村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李泽美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马克思街社区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王仕强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青梅路社区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蒲凤英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长坝社区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康秀珍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大坝村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左万义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杏花村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龙林成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东山社区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尹太平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云雾村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周青连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中梁村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李永华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五一村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徐丹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金花村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刘翠兰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普子村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徐龙章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元坝镇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分水岭村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胡成芬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安平村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王友强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作功村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邢昌斌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五马村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陈云林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银鱼村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青元平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红庙村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文星村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新华村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康开恩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新华村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罗文虹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荣华村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欧建林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方山村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彭泽勇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晋贤村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张朝英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王家镇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金星村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朱兴成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桂花村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刘效银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龙门场社区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王顺英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张贤清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中华村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赵永奎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长青村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白琼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金堂村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杨永发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金华村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杨志忠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百胜村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高玉莲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磨滩镇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佛岩村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李金华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五房村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胡培万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京元村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李大珍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晒金村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胡开贵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板石村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母必金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龙江村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刘素英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帽壳村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胡风玲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潼梓村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王翠芳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前锋村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熊占国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云峰村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贾绍香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明觉社区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 姗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射箭镇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提阳社区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黄中华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水磨村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阳春蓉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玄贞村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胥天兴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双庙村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薛树云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太公岭村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张克真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红卫村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熊丽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张家村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熊大林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黄龙社区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董倩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太平村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李桂元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黄金村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刘成松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红军山社区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回龙村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张仕聪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学堂村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阳静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高照村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张琴华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场埃村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太公镇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白头村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朱福阳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傲盘村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敦绍文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普贤村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李宏全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金紫村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王铜生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龙凤村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王含海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树丰村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孙芝英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文华村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经素云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清水铺社区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玉莲村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刘永益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香溪村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曹晓容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安山村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张绍军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清凉村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刘丛木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石庙村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周绍斌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清水镇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松梁村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张静蓉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陈江村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张德文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大雾村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俞仕生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东岩村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殷仕军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断桥村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刘传勇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雷鸣村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张芙容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南斗村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仲文中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毗鹿村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伍定玉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青龙村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丁荣华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三公村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余兰芳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五龙村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张德松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竹江村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董菊兰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紫金村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魏斌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丁家社区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刘武道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亭子湖社区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吴桂丽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虎跳镇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陈江社区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焦元虎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天雄村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张大奂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朝阳村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吴大松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石盘村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吴泽军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灯杆村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宋小清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凤凰村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何丽丹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松宁村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聂菊华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牛头村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李清泉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大朝驿村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催文珍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鸭浮村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杨国华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城关村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战胜村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刘青红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葭萌关社区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周继君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昭化镇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南马村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王再花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沈家阁村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黄开珍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肖家寨村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谭兴华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保民村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杜春芬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石井社区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肖登先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新场村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张仔臻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板石沟村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黄金香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穿心村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王君保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千秋村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陈文明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肖东波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金印社区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肖仔虎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石井铺村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仲成才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狮子村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朱浩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中山村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元柏树村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商有金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冯家岭村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赵丽萍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梅树村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李宣蓉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3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卫子镇</w:t>
            </w:r>
          </w:p>
        </w:tc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新荣村</w:t>
            </w:r>
          </w:p>
        </w:tc>
        <w:tc>
          <w:tcPr>
            <w:tcW w:w="109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王泽扬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2022.06</w:t>
            </w:r>
          </w:p>
        </w:tc>
        <w:tc>
          <w:tcPr>
            <w:tcW w:w="11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6至7月</w:t>
            </w:r>
          </w:p>
        </w:tc>
        <w:tc>
          <w:tcPr>
            <w:tcW w:w="119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4CC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2022-07-26T00:43:05Z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4E2EFCC8A1FD41FA90A8D38A212C07A0</vt:lpwstr>
  </property>
</Properties>
</file>