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广元市昭化区市场监督管理局2023年度食品小经营、小作坊备案台账</w:t>
      </w:r>
    </w:p>
    <w:tbl>
      <w:tblPr>
        <w:tblStyle w:val="3"/>
        <w:tblW w:w="16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136"/>
        <w:gridCol w:w="2628"/>
        <w:gridCol w:w="1452"/>
        <w:gridCol w:w="3397"/>
        <w:gridCol w:w="2400"/>
        <w:gridCol w:w="1380"/>
        <w:gridCol w:w="15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b/>
                <w:bCs/>
                <w:i w:val="0"/>
                <w:iCs w:val="0"/>
                <w:color w:val="000000"/>
                <w:kern w:val="0"/>
                <w:sz w:val="24"/>
                <w:szCs w:val="24"/>
                <w:u w:val="none"/>
                <w:lang w:val="en-US" w:eastAsia="zh-CN" w:bidi="ar"/>
              </w:rPr>
              <w:t>序号</w:t>
            </w:r>
          </w:p>
        </w:tc>
        <w:tc>
          <w:tcPr>
            <w:tcW w:w="2136"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b/>
                <w:bCs/>
                <w:i w:val="0"/>
                <w:iCs w:val="0"/>
                <w:color w:val="000000"/>
                <w:kern w:val="0"/>
                <w:sz w:val="24"/>
                <w:szCs w:val="24"/>
                <w:u w:val="none"/>
                <w:lang w:val="en-US" w:eastAsia="zh-CN" w:bidi="ar"/>
              </w:rPr>
              <w:t>名称</w:t>
            </w:r>
          </w:p>
        </w:tc>
        <w:tc>
          <w:tcPr>
            <w:tcW w:w="2628"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b/>
                <w:bCs/>
                <w:i w:val="0"/>
                <w:iCs w:val="0"/>
                <w:color w:val="000000"/>
                <w:kern w:val="0"/>
                <w:sz w:val="24"/>
                <w:szCs w:val="24"/>
                <w:u w:val="none"/>
                <w:lang w:val="en-US" w:eastAsia="zh-CN" w:bidi="ar"/>
              </w:rPr>
              <w:t>经营场所</w:t>
            </w:r>
          </w:p>
        </w:tc>
        <w:tc>
          <w:tcPr>
            <w:tcW w:w="145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b/>
                <w:bCs/>
                <w:i w:val="0"/>
                <w:iCs w:val="0"/>
                <w:color w:val="000000"/>
                <w:kern w:val="0"/>
                <w:sz w:val="24"/>
                <w:szCs w:val="24"/>
                <w:u w:val="none"/>
                <w:lang w:val="en-US" w:eastAsia="zh-CN" w:bidi="ar"/>
              </w:rPr>
              <w:t>经营者姓名</w:t>
            </w:r>
          </w:p>
        </w:tc>
        <w:tc>
          <w:tcPr>
            <w:tcW w:w="3397"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b/>
                <w:bCs/>
                <w:i w:val="0"/>
                <w:iCs w:val="0"/>
                <w:color w:val="000000"/>
                <w:kern w:val="0"/>
                <w:sz w:val="24"/>
                <w:szCs w:val="24"/>
                <w:u w:val="none"/>
                <w:lang w:val="en-US" w:eastAsia="zh-CN" w:bidi="ar"/>
              </w:rPr>
              <w:t>备案事项</w:t>
            </w:r>
          </w:p>
        </w:tc>
        <w:tc>
          <w:tcPr>
            <w:tcW w:w="240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b/>
                <w:bCs/>
                <w:i w:val="0"/>
                <w:iCs w:val="0"/>
                <w:color w:val="000000"/>
                <w:kern w:val="0"/>
                <w:sz w:val="24"/>
                <w:szCs w:val="24"/>
                <w:u w:val="none"/>
                <w:lang w:val="en-US" w:eastAsia="zh-CN" w:bidi="ar"/>
              </w:rPr>
              <w:t>备案编号</w:t>
            </w:r>
          </w:p>
        </w:tc>
        <w:tc>
          <w:tcPr>
            <w:tcW w:w="138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b/>
                <w:bCs/>
                <w:i w:val="0"/>
                <w:iCs w:val="0"/>
                <w:color w:val="000000"/>
                <w:kern w:val="0"/>
                <w:sz w:val="24"/>
                <w:szCs w:val="24"/>
                <w:u w:val="none"/>
                <w:lang w:val="en-US" w:eastAsia="zh-CN" w:bidi="ar"/>
              </w:rPr>
              <w:t>备案时间</w:t>
            </w:r>
          </w:p>
        </w:tc>
        <w:tc>
          <w:tcPr>
            <w:tcW w:w="150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b/>
                <w:bCs/>
                <w:i w:val="0"/>
                <w:iCs w:val="0"/>
                <w:color w:val="000000"/>
                <w:kern w:val="0"/>
                <w:sz w:val="24"/>
                <w:szCs w:val="24"/>
                <w:u w:val="none"/>
                <w:lang w:val="en-US" w:eastAsia="zh-CN" w:bidi="ar"/>
              </w:rPr>
              <w:t>有效期限</w:t>
            </w:r>
          </w:p>
        </w:tc>
        <w:tc>
          <w:tcPr>
            <w:tcW w:w="90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sz w:val="21"/>
                <w:szCs w:val="21"/>
                <w:vertAlign w:val="baseline"/>
                <w:lang w:val="en-US" w:eastAsia="zh-CN"/>
              </w:rPr>
              <w:t>1</w:t>
            </w:r>
          </w:p>
        </w:tc>
        <w:tc>
          <w:tcPr>
            <w:tcW w:w="2136"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i w:val="0"/>
                <w:iCs w:val="0"/>
                <w:color w:val="000000"/>
                <w:kern w:val="0"/>
                <w:sz w:val="22"/>
                <w:szCs w:val="22"/>
                <w:u w:val="none"/>
                <w:lang w:val="en-US" w:eastAsia="zh-CN" w:bidi="ar"/>
              </w:rPr>
              <w:t>广元市昭化区吉星超市</w:t>
            </w:r>
          </w:p>
        </w:tc>
        <w:tc>
          <w:tcPr>
            <w:tcW w:w="2628"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i w:val="0"/>
                <w:iCs w:val="0"/>
                <w:color w:val="000000"/>
                <w:kern w:val="0"/>
                <w:sz w:val="22"/>
                <w:szCs w:val="22"/>
                <w:u w:val="none"/>
                <w:lang w:val="en-US" w:eastAsia="zh-CN" w:bidi="ar"/>
              </w:rPr>
              <w:t>四川省广元市昭化区元坝镇葭萌路578号</w:t>
            </w:r>
          </w:p>
        </w:tc>
        <w:tc>
          <w:tcPr>
            <w:tcW w:w="1452"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i w:val="0"/>
                <w:iCs w:val="0"/>
                <w:color w:val="000000"/>
                <w:kern w:val="0"/>
                <w:sz w:val="22"/>
                <w:szCs w:val="22"/>
                <w:u w:val="none"/>
                <w:lang w:val="en-US" w:eastAsia="zh-CN" w:bidi="ar"/>
              </w:rPr>
              <w:t>刘广亭</w:t>
            </w:r>
          </w:p>
        </w:tc>
        <w:tc>
          <w:tcPr>
            <w:tcW w:w="3397"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i w:val="0"/>
                <w:iCs w:val="0"/>
                <w:color w:val="000000"/>
                <w:kern w:val="0"/>
                <w:sz w:val="22"/>
                <w:szCs w:val="22"/>
                <w:u w:val="none"/>
                <w:lang w:val="en-US" w:eastAsia="zh-CN" w:bidi="ar"/>
              </w:rPr>
              <w:t>预包装食品销售(含冷藏冷冻食品),保健食品销售</w:t>
            </w:r>
          </w:p>
        </w:tc>
        <w:tc>
          <w:tcPr>
            <w:tcW w:w="240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i w:val="0"/>
                <w:iCs w:val="0"/>
                <w:color w:val="000000"/>
                <w:kern w:val="0"/>
                <w:sz w:val="22"/>
                <w:szCs w:val="22"/>
                <w:u w:val="none"/>
                <w:lang w:val="en-US" w:eastAsia="zh-CN" w:bidi="ar"/>
              </w:rPr>
              <w:t>昭市监（元）销〔2023〕5号</w:t>
            </w:r>
          </w:p>
        </w:tc>
        <w:tc>
          <w:tcPr>
            <w:tcW w:w="138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i w:val="0"/>
                <w:iCs w:val="0"/>
                <w:color w:val="000000"/>
                <w:kern w:val="0"/>
                <w:sz w:val="22"/>
                <w:szCs w:val="22"/>
                <w:u w:val="none"/>
                <w:lang w:val="en-US" w:eastAsia="zh-CN" w:bidi="ar"/>
              </w:rPr>
              <w:t>2023.5.11</w:t>
            </w:r>
          </w:p>
        </w:tc>
        <w:tc>
          <w:tcPr>
            <w:tcW w:w="150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i w:val="0"/>
                <w:iCs w:val="0"/>
                <w:color w:val="000000"/>
                <w:kern w:val="0"/>
                <w:sz w:val="22"/>
                <w:szCs w:val="22"/>
                <w:u w:val="none"/>
                <w:lang w:val="en-US" w:eastAsia="zh-CN" w:bidi="ar"/>
              </w:rPr>
              <w:t>2026.5.10</w:t>
            </w:r>
          </w:p>
        </w:tc>
        <w:tc>
          <w:tcPr>
            <w:tcW w:w="900" w:type="dxa"/>
          </w:tcPr>
          <w:p>
            <w:pPr>
              <w:jc w:val="both"/>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广元市昭化区王二姐副食店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广元市昭化区元坝镇柳桥乡平乐景区</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王菊华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昭市监（元）销〔2023〕6号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2023.5.24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广元市昭化区柳香情副食店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四川省广元市昭化区元坝镇柳桥村四组（平乐景区停车场公交车旁）</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欧娟</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510811市监销2023000022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2023.5.29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广元市昭化区平乐家常菜餐馆</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广元市昭化区柳桥乡柳桥村六组</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熊海蓉</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510811市监销2023000024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2023.5.30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广元市昭化区杜明休闲食品店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四川省广元市昭化区元坝镇滨河路68号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杜明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510811市监销2023000029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广元市昭化区元坝镇思思超市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广元市昭化区元坝镇青梅路79号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李桂华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510811市监销2023000030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2023.6.8</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广元市昭化区唐凤英副食店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广元市昭化区元坝镇葭萌路</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唐凤英</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510811市监销2023000031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2026.6.11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广元市昭化区老元坝副食店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广元市昭化区元坝镇元坝村四组</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欧永元</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510811市监销2023000045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2023.7.10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广元市昭化区凤英棋牌馆</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四川省广元市昭化区元坝镇分水岭村三组15号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唐凤英</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预包装食品销售(含冷藏冷冻食品),保健食品销售,自制饮品制售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510811市监销2023000053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2023.7.28</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2026.7.27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广元市昭化区好吃屋副食店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广元市昭化区元坝镇葭萌路450</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张锦华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预包装食品销售(含冷藏冷冻食品)；散装食品食品销售(含冷藏冷冻食品)，保健食品销售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510811市监销2023000055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2023.8.22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2026.8.21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广元市昭化区熊王副食店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广元市昭化区紫云乡嘉川五组</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王小林</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510811市监销2023000065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广元市昭化区红灯笼食品经营店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广元市昭化区元坝镇晋寿路9号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王成秀</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510811市监销2023000068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2023.9.18</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广元市昭化区荣鑫便利店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四川省广元市昭化区元坝镇葭萌路</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黄邦国</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预包装食品销售(含冷藏冷冻食品),散装食品食品销售(不含冷藏冷冻食品，保健食品销售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510811市监销2023000072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2023.9.20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广元市昭化区全清烟酒副食店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广元市昭化区元坝镇育才路1号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向德平</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预包装食品销售(含冷藏冷冻食品),散装食品食品销售(不含冷藏冷冻食品，保健食品销售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510811市监销2023000076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2023.9.26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2026.9.25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广元市昭化区大田湾副食店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四川省广元市昭化区元坝镇拣银岩村4社41号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王富志</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预包装食品销售(含冷藏冷冻食品),散装食品食品销售(不含冷藏冷冻食品，保健食品销售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510811市监销2023000078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2023.10.10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广元市昭化区文盛海鲜水产店（个体工商户）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四川省广元市昭化区元坝镇农贸市场一楼1.50</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王千</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510811市监销2023000087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2023.10.25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2026.10.24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广元市昭化区王桂华食品经营店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四川省广元市昭化区元坝镇元坝村二组4号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王桂华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预包装食品销售(不含冷藏冷冻食品),散装食品销售(不含冷藏冷冻食品)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510811市监销20230000890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2023.10.25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2026.10.24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广元市昭化区雅兴超市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广元市昭化区元坝镇京兆路135号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谭永兰</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预包装食品（含冷藏冷冻食品；兼营：热食类食品制售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510811市监销2023000092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2023.10.30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2026.10.29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广元市昭化区陈大姐干杂店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四川省广元市昭化区元坝镇青梅路农贸市场9.11号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陈开柏</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510811市监销2023000096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2023.11.14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2026.11.13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广元市昭化区佳和美副食店（个体工商户）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四川省广元市昭化区元坝镇红土垭广场东方明珠1.5号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许译文</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510811市监销2023000097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2023.11.15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2026.11.14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广元市昭化区好茶客茶叶经营店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广元市昭化区元坝镇葭萌路362号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杨泽明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预包装食品销售(不含冷藏冷冻食品)、散装食品销售(不含冷藏冷冻食品)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510811市监销2023000098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2023.11.15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2026.11.14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广元市昭化区林森副食超市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广元市昭化区元坝镇长坝社区四组879号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杨琼英</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预包装食品销售(含冷藏冷冻食品)、散装食品销售(不含冷藏冷冻食品)、保健食品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510811市监销2023000100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2023.11.20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2026.11.19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广元市昭化区调味超市（个体工商户）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四川省广元市昭化区元坝镇青梅路农贸市场121号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杨健巍</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510811市监销2023000103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2023.11.22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2026.11.21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广元市昭化区梭峰食品经营店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四川省广元市昭化区元坝镇青梅路农贸市场街17号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向梭峰 </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510811市监销2023000105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2023.11.22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2026.11.21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广元市昭化区农家顺超市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广元市昭化区元坝镇泉坝村一组78号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罗芳</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510811市监销2023000108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2023.11.30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2026.11.29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广元市昭化区国娃子超市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广元市昭化区元坝服务区(AB)区</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孙建国</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预包装食品销售(含冷藏冷冻食品)、保健食品、热食类食品制售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510811市监销2023000115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2023.12.12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2026.12.11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广元市昭化区广昭土特产经营部（个体工商户）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广元市昭化区元坝镇锦绣华府2栋1楼17号门面</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冷嘉豪</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510811市监销2023000116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2023.12.12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2026.12.11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广元市昭化区洺轩茶楼（个体工商户）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四川省广元市昭化区元坝镇葭萌路538号二楼</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尹玉梅</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510811市监销2023000118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2023.12.18</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2026.12.17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广元市昭化区心动之家食品店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四川省广元市昭化区元坝镇柳桥村四组4号 </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赵玲芳</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昭市监（元）店（销）〔2021〕6号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2023.12.25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已注销</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广元市昭化区李春洲冷冻食品店（个体工商户）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四川省广元市昭化区元坝镇青梅路市场市场街35号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李泽先</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510811市监销2023000126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2023.12.27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2026.12.26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广元市昭化区康康食品店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四川省广元市昭化区元坝镇永波街5号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王金春</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热食类食品制售自制饮品制售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昭市监（元）餐〔2023〕9号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2023.5.24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广元市昭化区兴泰凉面餐饮店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四川省广元市昭化区元坝镇香溪东路1.2号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董玉玲</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昭市监（元）餐〔2023〕10号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2023.5.26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广元市昭化区婆婆腊肉美食坊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广元市昭化区柳桥乡柳桥六社平安场31号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任开州</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510811市监餐2023000015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2023.5.30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广元市昭化区永兴药膳米粉店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广元市昭化区元坝镇滨河路20号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田云</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510811市监餐2023000016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2023.5.30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广元市昭化区柚芋饮品店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广元市昭化区元坝镇葭萌路元坝中学学生公寓一层</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吕海霞</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510811市监餐2023000017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2023.5.31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2026.5.30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广元市昭化区客似云来烧烤店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四川省广元市昭化区元坝镇滨河路54号.55号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赵天周</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510811市监餐2023000019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广元市昭化区勇红小吃店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四川省广元市昭化区元坝镇葭萌路560号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谢红</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510811市监餐2023000020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广元市昭化区友群小吃店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广元市昭化区元坝镇青梅路126号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黄旭</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510811市监餐2023000021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广元市昭化区燕子串串香餐饮店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广元市昭化区元坝镇葭萌路569号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何彪</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510811市监餐2023000024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广元市昭化区雷记面庄</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四川省广元市昭化区元坝镇汉寿路45号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雷普</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510811市监餐2023000025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广元市昭化区多味小吃店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广元市昭化区元坝镇元坝村益光西路6号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何勇</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510811市监餐2023000026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广元市昭化区鸿运小吃店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四川省广元市昭化区元坝镇胜利村三组398号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刘敏</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510811市监餐2023000033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2023.6.20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2026.6.19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广元市昭化区蜀味串串火锅店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广元市昭化区广元市昭化区中央风景（南区）2期4号楼1层4号5号铺面</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李佐杰</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510811市监餐2023000034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2023.6.21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2026.6.20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广元市昭化区欣兴副食店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广元市昭化区元坝镇雪松路36号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冷晓燕</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510811市监餐2023000036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2023.6.29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2026.6.28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广元市昭化区吉泽重庆小面馆</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四川省广元市昭化区景秀华府二栋一层5号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孙万青</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510811市监餐2023000037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2023.6.30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2026.6.29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广元市昭化区锦绣饭店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四川省广元市昭化区元坝镇京兆路92号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张运兵</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昭市监（元）店（餐）[2020]16号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广元市昭化区适宜居酒店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广元市昭化区元坝镇晋寿路2号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许明林</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510811市监餐2023000051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广元市昭化区口福乐小吃店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广元市昭化区元坝镇京兆路67号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杨小莉</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510811市监餐2023000053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2023.8.10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广元市昭化区桦泽郑记滨河路餐饮店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四川省广元市昭化区元坝镇滨河路80、81、82号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高玲</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510811市监餐2023000057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2023.8.17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2026.8.16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广元市昭化区丕林小吃店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广元市昭化区元坝镇五一村6组</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车丕林</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510811市监餐2023000061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2023.8.29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2026.8.28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广元市昭化区阳家饭店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四川省广元市昭化区元坝镇元坝村四组13号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熊晓梅</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510811市监餐2023000064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2023.8.30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2026.8.29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广元市昭化区满钰转转小火锅店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四川省广元市昭化区元坝镇欧家河益光西路21号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杜天玉</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510811市监餐2023000066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广元市昭化区刘氏杂粮煎饼店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四川省广元市昭化区元坝镇汉寿路124号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刘玉兰</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510811市监餐2023000067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广元市昭化区怡乐小吃店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四川省广元市昭化区元坝镇益昌路36号2栋附13号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王丽君</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510811市监餐2023000068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广元市昭化区春红小吃店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四川省广元市昭化区元坝镇益昌大道282号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吕元春</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510811市监餐2023000071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广元市昭化区何包子店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广元市昭化区元坝镇葭萌路517号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母秀华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510811市监餐2023000077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广元市昭化区徐烤官烧烤店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广元市昭化区元坝镇葭萌路中央峰景1期2幢1_11</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赵勇</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510811市监餐2023000080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2023.9.21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2026.9.20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广元市昭化区康礼海小吃店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广元市昭化区元坝镇战胜路51号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周能</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510811市监餐2023000083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2023.10.10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广元市昭化区超哥小吃店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四川省广元市昭化区元坝镇葭萌路535号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梁卜</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510811市监餐2023000084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2023.10.11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2026.10.10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广元市昭化区周哥米粉店（个体工商户）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广元市昭化区元坝镇马克思街社区益昌大道386号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周绍林</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510811市监餐2023000085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2023.10.13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2026.10.12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广元市昭化区海燕私房菜馆</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四川省广元市昭化区元坝镇京兆路123号附2号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何坤兵</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510811市监餐2023000086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2023.10.16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2026.10.15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广元市昭化区现卤现捞小吃饭店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四川省广元市昭化区元坝镇葭萌路中央峰景1期2幢1.14</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孙传家</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510811市监餐2023000088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2023.10.17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2026.10.16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广元市昭化区陈一锅麻辣串饭店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四川省广元市昭化区元坝镇中央峰景（南区）二期3号楼1层4、5号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任佩嘉</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510811市监餐2023000091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2023.10.20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2026.10.19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广元市昭化区一品鲜餐饮店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四川省广元市昭化区中央峰景（南区）2栋1层19号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王清华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510811市监餐2023000092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2023.10.20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2026.10.19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广元市昭化区秀琼米粉店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四川省广元市昭化区元坝镇京兆路（123号）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朱秀琼</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510811市监餐2023000093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2023.10.23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2026.10.22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广元市昭化区小锅米线店（个体工商户）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四川省广元市昭化区元坝镇景秀华府二栋一层7号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邓勇</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510811市监餐2023000095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2023.10.23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2026.10.22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广元市昭化区小红帽冒烤鸭店（个体工商户）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四川省广元市昭化区元坝镇育才路17号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邓小丽</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510811市监餐2023000097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2023.10.24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2026.10.23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广元市昭化区味乐世家餐厅</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广元市昭化区元坝镇汉寿路王府井八号商铺</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孙雪</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510811市监餐2023000101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广元市昭化区健康食点餐饮店（个体工商户）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四川省广元市昭化区元坝镇京兆路社区育才路20号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徐敏</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510811市监餐2023000102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广元市昭化区亮亮小吃店（个体工商户）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四川省广元市昭化区元坝镇马克思社区益光东路22号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张浩</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510811市监餐2023000103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广元市昭化区拣银岩森林度假村农家乐</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四川省广元市昭化区元坝镇拣银岩村四组11号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胥玉香</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510811市监餐2023000105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2023.11.8</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广元市昭化区猪肝面小吃店（个体工商户）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四川省广元市昭化区元坝镇陶朱街14号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朱玉华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510811市监餐2023000107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2023.11.10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广元市昭化区杨记餐饮店（个体工商户）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四川省广元市昭化区元坝镇青梅路农贸市场12号摊位</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杨丽丹</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510811市监餐2023000108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2023.11.21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2026.11.20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广元市昭化区开义饼子店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广元市昭化区元坝镇葭萌路282号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雷开义</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510811市监餐2023000109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2023.11.21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2026.11.20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广元市昭化区陈记馄饨大王店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四川省广元市昭化区元坝镇葭萌路582号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张明均</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510811市监餐2023000114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广元市昭化区经记小吃店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四川省广元市昭化区元坝镇益光东路32号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经云见</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昭市监（元）餐[2019]10号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2023.12.11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2026.12.10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广元市昭化区菊花小吃店（个体工商户）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四川省广元市昭化区元坝镇马克思街社区马克思二期还建房益光东路35号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刘秀华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510811市监餐2023000117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2023.12.12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2026.12.11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广元市昭化区朱小小螺蛳粉店（个体工商户）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四川省广元市昭化区元坝镇滨河路11号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樊开勇</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热食类食品制售、预包装食品（含冷藏冷冻食品）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510811市监餐2024000001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2024.1.9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2027.1.8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广元市宇康大药房有限公司元坝晋寿路店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四川省广元市昭化区元坝镇葭萌路504号附4号，附5号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杨小丽</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YB25108110010094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广元市昭化区添添百货铺</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广元市昭化区青梅路中央峰景1.1.21</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樊妃</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YB25108110010021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广元市宇康大药房有限公司元坝中央峰景店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四川省广元市昭化区元坝镇中央峰景南区6栋1单元1层2，3号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杨小丽</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YB25108110010118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四川广元康贝大药房连锁有限公司元坝利康药店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四川省广元市昭化区元坝镇葭萌路15号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刘华锋</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YB25108110010121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2023.6.20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广元市昭化区红菊副食店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广元市昭化区紫云乡场镇紫梅路29号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杨兴洪</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YB25108110010141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2023.7.12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广元市昭化区新成副食店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四川省广元市昭化区工业园区集中发展区长滩路西段14号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朱新成</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YB25108110010192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2023.7.27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广元市昭化区荣兴小卖部</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广元市昭化区元坝镇青梅路116号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罗开蓉</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YB25108110010206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2023.7.27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广元市百会堂好药师大药房</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四川省广元市昭化区元坝镇葭萌路522号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成正龙</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YB25108110010216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广元市昭化区讯达通信经营部</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广元市昭化区元坝镇葭萌路597号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康晓梅</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YB25108110010221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2023.8.14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广元市昭化区坤生烟酒副食店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广元市昭化区元坝镇青梅路社区元柳路45号二楼</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李坤生</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YB25108110010237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2023.8.24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广元芝心大药房连锁有限公司元坝青梅路药店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四川省广元市昭化区元坝镇青梅路弘和远景1幢1.9铺</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保莉</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YB25108110010246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2023.8.30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广元市昭化区晓春商店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广元市昭化区柳桥乡新胜村1组4号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尹国周</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YB25108110010259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2023.8.30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广元市昭化区佳宏副食店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广元市昭化区元坝镇曲回路8号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张爱华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YB25108110010260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广元市昭化区水岸.华副食店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广元市昭化区元坝场镇滨河路69号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魏桂华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YB25108110010308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2023.9.20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广元市昭化区糖糖小卖部</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广元市昭化区职业高级中学内</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唐兰</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预包装食品（含冷藏冷冻食品）；自动售货机</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YB25108110010320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广元市昭化区金利婚纱影楼</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广元市昭化区元坝镇紫云路21号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崔文</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预包装食品销售（不含冷藏冷冻食品）；保健食品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YB25108110010333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2023.10.19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广元市昭化区小胡零食店（个体工商户）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四川省广元市昭化区元坝镇葭萌路中段金凤苑17号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胡亚辉</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YB25108110010349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2023.10.19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广元市昭化区素华超市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广元市昭化区紫云乡城镇</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王素华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YB25108110010361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2023.10.30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广元市昭化区菊子超市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广元市昭化区元坝镇葭萌路2号弘和远景1幢1单元49号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吴菊连</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YB25108110010376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广元市昭化区无名副食店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四川省广元市昭化区元坝镇晋寿路3号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蒲列祥</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YB25108110010381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广元香蜀农产品有限公司</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四川省广元市昭化区元坝镇云雾村村民委员会</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程晓静</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YB25108110010467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2023.11.15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广元市昭化区秀林小超市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四川省广元市昭化区元坝镇柳桥村一组祥云路33号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步秀玲</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YB25108110010470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2023.11.23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广元市昭化区农夫超市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四川省广元市昭化区元坝镇紫云村1组30号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谢芸潞</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YB25108110010517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四川经伟药业有限责任公司</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广元市昭化区元坝城区汉寿路综合楼4.1号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张针</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YB25108110010525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广元市昭化区陈家路桥头小超市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广元市昭化区元坝镇陈家路1号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王莉</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YB25108110010532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2023.12.8</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广元市杰成商贸有限公司</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四川省广元市昭化区元坝镇马克思街社区第10居民小组益昌大道268号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陈杰</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YB15108110010064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2023.12.11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广元市昭化区坤生烟酒副食店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四川省广元市昭化区元坝镇桂花村元柳路45号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李春涛</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YB25108110010237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2023.12.21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长期有效</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广元市昭化区醉巴适酸菜豆花鸡店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四川省广元市昭化区昭化镇相府街60号四川省广元市昭化区昭化镇昭化西市4号院落11号房屋4.11.1至4.11.4</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郭秀娟</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510811市监餐2023000110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2023.11.21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2026.11.20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广元市昭化区谢清芳小吃店（个体工商户）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四川省广元市昭化区昭化镇石盘村二组59号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谢清芳</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510811市监餐2023000106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2023.11.9</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广元市昭化区晓婷农家乐</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四川省广元市昭化区射箭镇橦梓村四组32号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柏科先</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510811市监餐2023000104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2023.11.6</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广元市昭化区百香小卖部</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四川省广元市昭化区昭化镇太守街26号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周香</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510811市监餐2023000100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2023.10.31</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2026.10.30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广元市昭化区浩浩餐饮店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四川省广元市昭化区射箭镇提阳社区中街164.166号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刘小燕</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510811市监餐2023000099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2023.10.30</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2026.10.29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广元市昭化区射箭乡老揽小吃店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广元市昭化区射箭乡场镇新街37、39号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刘桂兰</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510811市监餐2023000098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2023.10.26</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2026.10.25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广元市昭化区福荣饭店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四川省广元市昭化区昭化镇桔柏渡街54号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范明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510811市监餐2023000096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2023.10.23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2026.10.22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广元市昭化区幺哥卤坊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四川省广元市昭化区昭化镇敬侯街123号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吴红梅</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510811市监餐2023000094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2023.10.23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2026.10.22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广元市昭化区蜀滋味餐饮店（个体工商户）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四川省广元市昭化区昭化镇朝阳村十组</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刘强</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510811市监餐2023000090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2023.10.20</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2026.10.19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广元市昭化区兴昭食府</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四川省广元市昭化区昭化镇太守街169.175号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张晓清</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510811市监餐2023000089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2023.10.19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2026.10.18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广元市昭化区鲜小煲餐饮店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四川省广元市昭化区昭化镇金牛道街1号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苏金蓉</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热食类食品制售,自制饮品制售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510811市监餐2023000082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2023.9.27</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2026.9.26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广元市昭化区鲜小煲餐饮店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四川省广元市昭化区昭化镇金牛道街1号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苏金蓉</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热食类食品制售,自制饮品制售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510811市监餐2023000082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2023.9.27</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2026.9.26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广元市昭化区好口福小吃店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广元市昭化区昭化镇太守街104号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马全红</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510811市监餐2023000078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2023.9.21</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2026.9.20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广元市昭化区家味烧卤店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四川省广元市昭化区射箭镇明觉社区政府街15号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高龙海</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510811市监餐2023000076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2023.9.18</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广元市昭化区家味烧卤店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四川省广元市昭化区射箭镇明觉社区政府街15号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高龙海</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510811市监餐2023000079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2023.9.21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2026.9.20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广元市昭化区久客小吃店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四川省广元市昭化区昭化镇葭萌关社区太守街45号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张晓莉</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热食类食品制售,自制饮品制售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510811市监餐2023000070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广元市昭化区昭化镇印象火锅店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四川省广元市昭化区昭化镇吐费街2号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黄涛</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510811市监餐2023000065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2026.8.31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广元市昭化区美味家小吃店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四川省广元市昭化区昭化镇葭萌关社区太守街9号1楼</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杨小琴</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510811市监餐2023000055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2023.8.11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2026.8.10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广元市昭化区兆哥小吃店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四川省广元市昭化区昭化镇鸭浮村7组玉龙路161、163、165号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罗晓玲</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510811市监餐2023000047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2023.7.25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2026.7.24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广元市昭化区昭化乡土人家餐馆</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广元市昭化区昭化镇敬侯街157号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车红</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510811市监餐2023000046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2023.7.21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2026.7.20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广元市昭化区首善鱼府店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四川省广元市昭化区红岩镇临港路71、73号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刘飞</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510811市监餐2023000044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2023.7.17</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2026.7.16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广元市昭化区阿亮小厨饭店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四川省广元市昭化区昭化镇太守街177、179号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张亮</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510811市监餐2023000041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2023.7.6</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广元市昭化区洪姣小吃店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四川省广元市昭化区昭化镇太守街12号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代国姣</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热食类食品制售,自制饮品制售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510811市监餐2023000040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广元市昭化区张晓兰小吃店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四川省广元市昭化区昭化镇桔柏渡街23号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张晓兰</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510811市监餐2023000035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2023.6.27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2026.6.26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广元市昭化区乡间小菜店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四川省广元市昭化区射箭镇明觉社区天桥路50.52号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胡菊连</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热食类食品制售,冷食类食品制售,糕点类食品制售（无裱花蛋糕制售）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510811市监餐2023000011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2023.5.10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广元市昭化区乡间小菜店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四川省广元市昭化区射箭镇明觉社区天桥路50.52号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胡菊连</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热食类食品制售,冷食类食品制售,糕点类食品制售（无裱花蛋糕制售）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510811市监餐2023000011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2023.5.10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广元市昭化区伊香苑面馆</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四川省广元市昭化区昭化镇桔柏渡街62号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陈汝军</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510811市监餐2023000010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2023.5.8</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广元市昭化区伊香苑面馆</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四川省广元市昭化区昭化镇桔柏渡街62号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陈汝军</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510811市监餐2023000010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2023.5.8</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广元市昭化区小雨私房菜馆</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四川省广元市昭化区昭化镇太守街29号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乔雨</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510811市监餐2023000006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2023.4.25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2026.4.24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广元市昭化区亮娃子农家饭店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四川省广元市昭化区昭化镇鸭浮村玉龙路141号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何亮</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510811市监餐2023000005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2023.4.24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2026.4.23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广元市昭化区爱来小吃店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四川省广元市昭化区昭化镇鸭浮村7组67、69号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罗德勇</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510811市监餐2023000003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2023.4.18</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2026.4.17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广元市昭化区接官亭饭庄</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广元市昭化区昭化镇桔柏渡街42号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陈丁</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510811市监餐2023000002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2023.4.17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2026.4.16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广元市昭化区剑昭小吃</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广元市昭化区昭化镇太守街149号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张萍</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510811市监餐2023000001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2023.4.11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2026.4.10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广元市昭化区淋利小吃店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四川省广元市昭化区昭化镇鸭浮村5组玉龙路361号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张兴利</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广昭市监(昭)店(餐)〔2023〕12号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2023.3.29</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2026.3.28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广元市昭化区昭化古城建华农家乐 </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广元市昭化区昭化镇场镇桔柏渡街27号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张小建</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广昭市监(昭)店(餐)〔2023〕11号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2023.3.20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2026.3.19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广元市昭化区雲霞妹小吃店 广元市昭化区雲霞妹小吃店 </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四川省广元市昭化区昭化镇城关村敬侯街137号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苟志春</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广昭市监(昭)店(餐)〔2023〕10号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2023.3.20</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2026.3.19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广元市昭化区阿果的树洞饮品店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四川省广元市昭化区昭化镇太守街65号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王小丽</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广昭市监(昭)店(餐)〔2023〕9号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2023.3.14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2026.3.13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广元市昭化区洪姣小吃店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四川省广元市昭化区昭化镇太守街12号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代国姣</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广昭市监(昭)店(餐)〔2023〕6号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2023.3.6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2026.3.5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广元市昭化区川味轩餐饮店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广元市昭化区昭化镇</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鸭浮村七组玉龙路99号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黄天奎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广昭市监(昭)店(餐)〔2023〕4号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2023.3.1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2026.2.28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广元市昭化区蒲记鲜米粉店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四川省广元市昭化区昭化镇葭萌关社区太守街56号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刘秀琼</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广昭市监(昭)店(餐)〔2023〕1号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2023.2.7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2026.2.6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广元市昭化区常娃鲜卤店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广元市昭化区明觉镇华丰街6号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常天金</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510811市监销2023000101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2023.11.21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2026.11.20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广元市昭化区芸凡副食店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四川省广元市昭化区红岩镇洪江村六组19号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仲高容</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510811市监销2023000094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2023.11.10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广元市昭化区明明粮油副食店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四川省广元市昭化区明觉镇华丰街8、10、12号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母开明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510811市监销2023000089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2023.10.26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2026.10.25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广元市昭化区明芸副食店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四川省广元市昭化区昭化镇鸭村五社玉龙路359号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张英</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510811市监销2023000088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2023.10.26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2026.10.25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广元市昭化区祝氏副食店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广元市昭化区红岩镇复兴路74.76号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祝建荣</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510811市监销2023000086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2023.10.25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2026.10.24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广元市昭化区鸿旭百货超市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四川省广元市昭化区昭化镇天雄村3组6号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苏平洪</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510811市监销2023000083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2023.10.19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2026.10.18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广元市昭化区成成生鲜超市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四川省广元市昭化区昭化镇鸭浮村玉龙路78、80号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姜丽成</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510811市监销2023000082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2023.10.18</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2026.10.17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广元市昭化区刘秀芳副食店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四川省广元市昭化区明觉镇天桥路66号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刘秀芳</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510811市监销2023000081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2023.10.18</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2026.10.17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广元市昭化区本芳超市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广元市昭化区昭化镇鸭浮村七组玉龙路65号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吴本芳</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510811市监销2023000080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2023.10.13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2026.10.12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广元市昭化区朝阳乡阳光百货店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广元市昭化区昭化镇朝阳村栖凤路103号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张玉芝</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510811市监销2023000079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2023.10.10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广元市昭化区桂香副食店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四川省广元市昭化区射箭镇明觉社区天桥路5.7号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胡桂菊</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散装食品销售,预包装食品销售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510811市监销2023000077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广元市昭化区鸿利超市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广元市昭化区红岩镇复兴路85号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刘丽蓉</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510811市监销2023000074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2023.9.25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2026.9.24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广元市昭化区富容副食店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广元市昭化区红岩镇白鹤路108号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刘翠容</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510811市监销2023000073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2023.9.21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2026.9.20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广元市昭化区昭化场镇太守街118号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罗秀清</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510811市监销2023000070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广元市昭化区川北飘香土特产店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广元市昭化区昭化镇太守街39号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但家权</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510811市监销2023000069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2023.9.18</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广元市昭化区蝉瑞千层麻花店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四川省广元市昭化区昭化镇桔柏渡街116号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岳晓莲</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510811市监销2023000067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广元市昭化区翠林副食店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四川省广元市昭化区红岩镇青松林22号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魏翠林</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散装食品销售,预包装食品销售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510811市监销2023000062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2026.8.31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广元市昭化区乐夫冷饮店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四川省广元市昭化区昭化镇太守街46号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李正芬</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510811市监销2023000060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2026.8.31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广元市昭化区芳秀小卖部</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四川省广元市昭化区昭化镇昭化古城老游客中心1号展柜</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吴芳秀</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510811市监销2023000059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2026.8.31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广元市昭化区李棵元超市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四川省广元市昭化区昭化镇石盘村5组22号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李棵元</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510811市监销2023000057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2023.8.29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2026.8.28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广元市昭化区刘婉蓉副食店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四川省广元市昭化区射箭镇提阳社区滨江路70、72号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刘婉蓉</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510811市监销2023000049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2023.7.17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2026.7.16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广元市昭化区素兰小卖部</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四川省广元市昭化区红岩镇沙坝社区沙河街233、235号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张素兰</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510811市监销2023000046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2023.7.12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2026.7.11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广元市昭化区礼秀副食店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广元市昭化区朝阳乡栖凤街125号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陈礼秀</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510811市监销2023000043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广元市昭化区嘉惠超市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广元市昭化区射箭乡政府街213——217号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朱春建</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510811市监销2023000042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170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广元市昭化区金顺糖坊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四川省广元市昭化区昭化镇太守街74号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许智慧</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510811市监销2023000040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171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广元市昭化区蓝记糖坊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广元市昭化区昭化镇太守街54号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刘理义</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510811市监销2023000033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2026.6.14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172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广元市昭化区珊麟杂货铺</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四川省广元市昭化区昭化镇桔柏渡街58、60号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陈海燕</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510811市监销2023000027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2026.5.31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173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广元市昭化区段春玲手工糖坊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四川省广元市昭化区昭化镇太守街78号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但家林</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510811市监销2023000023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174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广元市昭化区小王副食店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四川省广元市昭化区射箭镇云峰村4组24号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王德平</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510811市监销2023000014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2023.5.15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2026.5.14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175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广元市昭化区柏全先食品经营店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广元市昭化区射箭镇潼梓村四组56号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柏全先</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昭市监管（卫）【销】〔2020〕18号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2020.9.22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2023.9.21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176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广元市昭化区王国中干杂店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广元市昭化区明觉镇场镇市场内</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王国中</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散装食品销售,预包装食品销售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510811市监销2023000005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2023.4.25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2026.4.24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177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广元市昭化区献军便民店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广元市昭化区沙坝乡长梁村三组13号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任献军</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预包装食品(不含冷藏冷冻食品)；散装食品(不含冷藏冷冻食品)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广昭市监(昭)店(销)〔2023〕1号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2023.1.30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178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广元市昭化区胡煜彬超市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四川省广元市昭化区射箭镇明觉社区天桥街80、82号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胡煜彬</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预包装食品(含冷藏冷冻食品)；散装食品(含冷藏冷冻食品)；保健食品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广昭市监(昭)店(销)〔2023〕3号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2023.1.31</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2026.1.30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179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广元市昭化区白果乡会果村芙容副食店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四川省广元市昭化区红岩镇会果村6组27号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母国平</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预包装食品(含冷藏冷冻食品)；保健食品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广昭市监(昭)店(销)〔2023〕4号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2023.2.1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2026.1.31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广元市昭化区梅树乡彩玲副食店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四川省广元市昭化区射箭镇潼梓村2组37号(爬腰树)</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刘金生</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广昭市监(昭)店(销)〔2023〕7号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2023.2.2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2026.2.1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广元市昭化区柴记手工糖坊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四川省广元市昭化区昭化镇太守街18号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柴俊州</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广昭市监(昭)店(销)〔2023〕12号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2023.2.3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2026.2.2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广元市昭化区吉洋洋超市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四川省广元市昭化区昭化镇西市敬侯街182号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朱棋</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广昭市监(昭)店(销)〔2023〕13号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2023.2.4</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2026.2.3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广元市昭化区袁小英糖坊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广元市昭化区昭化镇桔柏渡街67号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袁小英</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预包装食品销售(不含冷藏冷冻食品)；散装食品销售(不含冷藏冷冻食品)；简易包装食品销售（不含冷藏冷冻食品）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510811市监销2023000002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2023.4.12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2026.4.11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广元市昭化区柏记手工糖坊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四川省广元市昭化区昭化镇桔柏渡街57、59、61号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柏松</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散装食品销售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510811市监销2023000004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2023.4.19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2026.4.18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广元市昭化区何家坡酒坊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四川省广元市昭化区昭化镇凤凰村三组22号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何正坤</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酒类(固态发酵法白酒)</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510811坊2023000039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2023.9.27</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2026.9.26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广元市昭化区军荣酒水经营部</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四川省广元市昭化区昭化镇敬侯街135号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张成军</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酒类(固态发酵法白酒)</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510811坊2023000038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2023.9.18</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广元市昭化区张春林豆腐店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广元市昭化区沙坝乡沙河街301号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张春林</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豆制品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510811坊2023000036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2023.8.29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2026.8.28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188</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广元市昭化区徐秀华榨油坊</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广元市昭化区梅树乡潼北村2社3号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徐秀华</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油菜籽来料加工</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昭市监（卫）[2023]坊1号</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189</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彭秀华</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广元市昭化区卫子镇石井社区金岚大道164号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彭秀华</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预包装食品销售，茶水服务</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昭市监（卫）[2023]销1号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2023.1.29</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190</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广元市昭化区卫子镇双福副食店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广元市昭化区卫子镇新村路424号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郭琼</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昭市监（卫）[2023]销2号</w:t>
            </w:r>
          </w:p>
        </w:tc>
        <w:tc>
          <w:tcPr>
            <w:tcW w:w="1380"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2023.3.9</w:t>
            </w:r>
          </w:p>
        </w:tc>
        <w:tc>
          <w:tcPr>
            <w:tcW w:w="1500"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2026.3.8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191</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广元市昭化区荣华副食店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广元市昭化区卫子镇123.125号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罗荣华</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昭市监（卫）[2023]销3号</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2023.3.17</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2026.3.16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192</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广元市昭化区卫子镇兴连商店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广元市昭化区卫子镇文武街75号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王明海</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昭市监（卫）[2023]销3号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2023.3.29</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2026.3.28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193</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广元市昭化区任桂芳卤菜店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广元市昭化区卫子镇金印街39号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任桂芳</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卤肉制作、销售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510811坊2023000002</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2023.4.19</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2026.4.18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194</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广元市昭化区老石井食品经营店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广元市昭化区石井铺镇石井村四组018号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冯艳萍</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510811市监销2023000006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2023.4.27</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2026.4.26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195</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广元市昭化区卫子镇旭琼干杂店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广元市昭化区卫子镇金印街36号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陈太旭</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昭市监（卫）[2022]销25号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2023.4.27</w:t>
            </w:r>
          </w:p>
        </w:tc>
        <w:tc>
          <w:tcPr>
            <w:tcW w:w="1500"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已注销</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196</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广元市昭化区卫子镇吴真春榨油坊</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广元市昭化区卫子镇文武街137号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吴真春</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油菜籽来料加工、油菜籽销售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510811坊2023000004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2023.5.4</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197</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广元市昭化区卫子镇姜氏榨油坊</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广元市昭化区卫子镇新村路377号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姜明华</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油菜籽来料加工、油菜籽销售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510811坊2023000005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2023.5.4</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198</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广元市昭化区卫子镇吴永邦榨油坊</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广元市昭化区卫子镇新村路149号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吴永邦</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油菜籽来料加工、油菜籽销售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510811坊2023000016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2023.5.23</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199</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广元市昭化区海燕副食店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广元市昭化区卫子镇府顺街101.105号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吴海燕</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510811市监销20230000013</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2023.5.11</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2026.5.10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200</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广元市昭化区姜姐副食店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广元市昭化区卫子镇新村路375号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姜桂珍</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预包装食品销售（含冷藏冷冻食品）保健食品销售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510811市监销20230000015</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2023.5.16</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2026.5.15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201</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广元市昭化区有发副食店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广元市昭化区卫子镇石井社区金岚大道129号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商有法</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510811市监销20230000019</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2023.5.25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202</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广元市昭化区玉华经营店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广元市昭化区柏林沟镇柏龙街095号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冯玉华</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510811市监销20230000020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2023.5.25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203</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广元市昭化区卫子镇明峻副食店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广元市昭化区卫子镇金印街110号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何静</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预包装食品销售（含冷藏冷冻食品）、简易包装食品销售、散装食品销售、保健食品销售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510811市监销20230000025</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2023.5.30</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204</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广元市昭化区石井铺镇石龙超市</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广元市昭化区石井铺镇肖家寨村一组021号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韩璐</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预包装食品销售（含冷藏冷冻食品）、保健食品销售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510811市监销20230000026</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2023.5.30</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205</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广元市昭化区春峰副食店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广元市昭化区梅树乡穿心村四组11号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李春峰</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预包装食品销售（含冷藏冷冻食品）散装食品销售（不含冷藏冷冻食品）、保健食品销售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510811市监销20230000028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2023.6.2</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206</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广元市昭化区素华干杂店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广元市昭化区卫子镇金印街132号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刘素华</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昭市监管（卫）【销】（2020）11号</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2023.6.13</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2026.6.12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207</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广元市昭化区事成馒头店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广元市昭化区卫子镇梅树村幸福街178号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杨翠莲</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淀粉及淀粉制品、馒头制售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昭市监管（卫）【坊】（2020）6号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2023.6.16</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2026.6.15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208</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广元市昭化区梅树乡老油坊</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广元市昭化区卫子镇梅树村（老医院后面）</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肖先虎</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食用油、油脂及其制品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510811坊2023000022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2023.6.19</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2026.6.18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209</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广元市昭化区柏林沟镇脱平小吃店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广元市昭化区柏林沟镇柏龙街213号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魏昌辉</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510811市监餐2023000036</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2023.6.26</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2026.6.25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210</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广元市昭化区佳佳纯粮酒坊</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广元市昭化区文村乡红庙街3号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周太平</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白酒制售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510811坊2023000023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2023.6.28</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2026.6.27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211</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广元市昭化区卫子镇百家便利店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广元市昭化区卫子镇凤凰街007号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周金蓉</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预包装食品销售、散装食品销售(（含冷藏冷冻食品)保健食品销售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510811市监销2023000039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2023.7.4</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212</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广元市昭化区宏丰副食品经营店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广元市昭化区晋贤乡保民村六社</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吴自珍</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预包装食品销售、(（含冷藏冷冻食品)保健食品销售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510811市监销2023000041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213</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广元市昭化区白果乡明江副食店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广元市昭化区卫子镇狮子村二社016号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范明江</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预包装食品销售（含冷藏冷冻食品)、散装食品销售（不含冷藏冷冻食品)保健食品销售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510811市监销2023000047</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2023.7.13</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2026.7.12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214</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广元市昭化区新秀蔬菜干杂店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广元市昭化区卫子镇金印街47号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胡新秀</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预包装食品销售（含冷藏冷冻食品)、简易包装食品销售（含冷藏冷冻食品)散装食品销售（含冷藏冷冻食品)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510811市监销2023000052</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2023.7.20</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2026.7.19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215</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广元市昭化区力铭白酒店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广元市昭化区卫子镇金印街103号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肖先洪</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散装食品销售（不含冷藏冷冻食品)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昭市监管（卫）【销】[2020]13号</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2023.7.25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2026.7.24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216</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广元市昭化区白果乡周霞副食店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广元市昭化区白果乡青松林街246号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周霞</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预包装食品销售（含冷藏冷冻食品)、散装食品销售（不含冷藏冷冻食品)保健食品销售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昭市监管（卫）【销】[2020]14号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2023.8.15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2026.8.14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217</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广元市昭化区梅树乡国洪粮油副食店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广元市昭化区卫子镇梅树村幸福街97.99号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邓国洪</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预包装食品销售（含冷藏冷冻食品)、散装食品销售（不含冷藏冷</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昭市监管（卫）【销】[2020]15号</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2023.8.21</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2026.8.20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218</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广元市昭化区周姐干杂店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广元市昭化区卫子镇金印街95号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马玉铭</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510821市监销202300056</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2023.8.24</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2026.8.23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219</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广元市昭化区石井铺乡谭君华小吃店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广元市昭化区石井铺镇金岚大道98号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谭君华</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510821市监餐202300060</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2023.8.25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2026.8.24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220</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广元市昭化区彭显杰茶馆</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广元市昭化区卫子镇新场村一社020号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彭显杰</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热食类食品制售（茶水）</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510821市监餐202300062</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2023.8.30</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2026.8.29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221</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广元市昭化区小白羊副食店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广元市昭化区卫子镇石井社区金岚大道92号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商雪玲</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510821市监销202300058</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2023.8.30</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2026.8.29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222</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广元市昭化区168饭店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广元市昭化区卫子镇新村路242号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熊光文</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昭市监管（卫）【餐】[2020]7号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223</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广元市昭化区生才厨具门市部</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广元市昭化区卫子镇文武街路53号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段生才</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预包装食品销售（桶装水)</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昭市监管（卫）【销】[2020]16号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224</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广元市昭化区卫子镇左氏鲜面店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广元市昭化区卫子镇金印街04号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佐明菊</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淀粉及淀粉制品（面皮、面条）</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510811坊2023000037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225</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广元市昭化区碧云天棋牌经营部</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广元市昭化区卫子镇府顺街17号二楼2.2号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热食类食品制售（茶水）</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510821市监餐202300069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2023.9.7</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226</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广元市昭化区五花八门小吃店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广元市昭化区卫子镇新村路232号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向建伟</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昭市监管（卫）【餐】[2020]6号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2023.9.7</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227</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广元市昭化区俏媳妇小吃馆</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广元市昭化区卫子镇凤凰街107号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欧西昌</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510821市监餐202300072</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2023.9.12</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228</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广元市昭化区马登财副食店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广元市昭化区石井铺镇学堂街5号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马登财</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510811市监销202300075</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2023.9.26</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2026.9.25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229</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广元市昭化区柏林沟镇永红便民副食店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广元市昭化区柏林沟镇岚桥社区柏龙街242号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王普永</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昭市监管（卫）【销】[2020]20号</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2023.10.23</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2026.10.22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230</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广元市昭化区李久平综合商店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广元市昭化区柏林沟镇长岭村六组15号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李久平</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510811市监销202300085</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2023.10.24</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2026.10.23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231</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广元市昭化区石井铺乡何定海副食店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广元市昭化区卫子镇新场村一组1.34号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何定海</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预包装食品销售（含冷藏冷冻食品)、散装食品销售（不含冷藏冷冻食品）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510811市监销202300091</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2023.10.30</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2026.10.29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232</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广元市昭化区光贵鲜肉店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广元市昭化区柏林沟镇文村社区农贸市场内5号摊位</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罗光贵</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鲜肉销售、水果销售、预包装食品销售（不含冷藏冷冻食品）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510811市监销202300093</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2023.10.31</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2026.10.30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233</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广元市昭化区桂芳饭店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广元市昭化区卫子镇金印街45号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陈桂芳</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昭市监管（卫）【餐】[2020]7号</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2023.11.15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2026.11.14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234</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广元市昭化区袁园食品经营店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广元市昭化区卫子镇新场村一组4号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袁正中</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预包装食品销售（含冷藏冷冻食品)、散装食品销售（不含冷藏冷冻食品），保健食品销售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510811市监销2023000102号</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2023.11.22</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2026.11.21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235</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广元市昭化区李小琴干杂店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广元市昭化区卫子镇文武街125号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李小琴</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预包装食品销售（含冷藏冷冻食品)、散装食品销售（不含冷藏冷冻食品）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昭市监管（卫）【销】[2020]22号</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2023.11.28</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2026.11.27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236</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广元市昭化区石井铺乡林兰副食店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广元市昭化区卫子镇元柏村二社金岚大道73号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朱玉</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昭市监管（卫）【销】[2020]23号</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2023.12.19</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2026.12.18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237</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广元市昭化区四季鲜水产店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广元市昭化区王家镇新星路100附1号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罗明伟</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。（含冻）</w:t>
            </w:r>
            <w:r>
              <w:rPr>
                <w:rFonts w:hint="default" w:ascii="宋体" w:hAnsi="宋体" w:eastAsia="宋体" w:cs="宋体"/>
                <w:i w:val="0"/>
                <w:iCs w:val="0"/>
                <w:color w:val="000000"/>
                <w:kern w:val="0"/>
                <w:sz w:val="22"/>
                <w:szCs w:val="22"/>
                <w:u w:val="none"/>
                <w:lang w:val="en-US" w:eastAsia="zh-CN" w:bidi="ar"/>
              </w:rPr>
              <w:t>简易包装食品</w:t>
            </w:r>
            <w:r>
              <w:rPr>
                <w:rFonts w:hint="eastAsia" w:ascii="宋体" w:hAnsi="宋体" w:eastAsia="宋体" w:cs="宋体"/>
                <w:i w:val="0"/>
                <w:iCs w:val="0"/>
                <w:color w:val="000000"/>
                <w:kern w:val="0"/>
                <w:sz w:val="22"/>
                <w:szCs w:val="22"/>
                <w:u w:val="none"/>
                <w:lang w:val="en-US" w:eastAsia="zh-CN" w:bidi="ar"/>
              </w:rPr>
              <w:t>（不含冻）。</w:t>
            </w:r>
            <w:r>
              <w:rPr>
                <w:rFonts w:hint="default" w:ascii="宋体" w:hAnsi="宋体" w:eastAsia="宋体" w:cs="宋体"/>
                <w:i w:val="0"/>
                <w:iCs w:val="0"/>
                <w:color w:val="000000"/>
                <w:kern w:val="0"/>
                <w:sz w:val="22"/>
                <w:szCs w:val="22"/>
                <w:u w:val="none"/>
                <w:lang w:val="en-US" w:eastAsia="zh-CN" w:bidi="ar"/>
              </w:rPr>
              <w:t>散装食品</w:t>
            </w:r>
            <w:r>
              <w:rPr>
                <w:rFonts w:hint="eastAsia" w:ascii="宋体" w:hAnsi="宋体" w:eastAsia="宋体" w:cs="宋体"/>
                <w:i w:val="0"/>
                <w:iCs w:val="0"/>
                <w:color w:val="000000"/>
                <w:kern w:val="0"/>
                <w:sz w:val="22"/>
                <w:szCs w:val="22"/>
                <w:u w:val="none"/>
                <w:lang w:val="en-US" w:eastAsia="zh-CN" w:bidi="ar"/>
              </w:rPr>
              <w:t>（不含冻）</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510811市监销2023000112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2023.12.7</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238</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广元市昭化区缘来小吃店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广元市昭化区王家镇新星路100附2号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姚春梅</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510811市监餐2023000113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239</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广元市昭化区李永明副食店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广元市昭化区王家镇新星路38号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李永明</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（含冻）。</w:t>
            </w:r>
            <w:r>
              <w:rPr>
                <w:rFonts w:hint="default" w:ascii="宋体" w:hAnsi="宋体" w:eastAsia="宋体" w:cs="宋体"/>
                <w:i w:val="0"/>
                <w:iCs w:val="0"/>
                <w:color w:val="000000"/>
                <w:kern w:val="0"/>
                <w:sz w:val="22"/>
                <w:szCs w:val="22"/>
                <w:u w:val="none"/>
                <w:lang w:val="en-US" w:eastAsia="zh-CN" w:bidi="ar"/>
              </w:rPr>
              <w:t>简易包装食品</w:t>
            </w:r>
            <w:r>
              <w:rPr>
                <w:rFonts w:hint="eastAsia" w:ascii="宋体" w:hAnsi="宋体" w:eastAsia="宋体" w:cs="宋体"/>
                <w:i w:val="0"/>
                <w:iCs w:val="0"/>
                <w:color w:val="000000"/>
                <w:kern w:val="0"/>
                <w:sz w:val="22"/>
                <w:szCs w:val="22"/>
                <w:u w:val="none"/>
                <w:lang w:val="en-US" w:eastAsia="zh-CN" w:bidi="ar"/>
              </w:rPr>
              <w:t>（不含冻）。</w:t>
            </w:r>
            <w:r>
              <w:rPr>
                <w:rFonts w:hint="default" w:ascii="宋体" w:hAnsi="宋体" w:eastAsia="宋体" w:cs="宋体"/>
                <w:i w:val="0"/>
                <w:iCs w:val="0"/>
                <w:color w:val="000000"/>
                <w:kern w:val="0"/>
                <w:sz w:val="22"/>
                <w:szCs w:val="22"/>
                <w:u w:val="none"/>
                <w:lang w:val="en-US" w:eastAsia="zh-CN" w:bidi="ar"/>
              </w:rPr>
              <w:t>散装食品</w:t>
            </w:r>
            <w:r>
              <w:rPr>
                <w:rFonts w:hint="eastAsia" w:ascii="宋体" w:hAnsi="宋体" w:eastAsia="宋体" w:cs="宋体"/>
                <w:i w:val="0"/>
                <w:iCs w:val="0"/>
                <w:color w:val="000000"/>
                <w:kern w:val="0"/>
                <w:sz w:val="22"/>
                <w:szCs w:val="22"/>
                <w:u w:val="none"/>
                <w:lang w:val="en-US" w:eastAsia="zh-CN" w:bidi="ar"/>
              </w:rPr>
              <w:t>（不含冻）</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510811市监销2023000110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240</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广元市昭化区磨滩镇王敏糕点房</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广元市昭化区磨滩镇长青路28号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周关荣</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（含冻）。</w:t>
            </w:r>
            <w:r>
              <w:rPr>
                <w:rFonts w:hint="default" w:ascii="宋体" w:hAnsi="宋体" w:eastAsia="宋体" w:cs="宋体"/>
                <w:i w:val="0"/>
                <w:iCs w:val="0"/>
                <w:color w:val="000000"/>
                <w:kern w:val="0"/>
                <w:sz w:val="22"/>
                <w:szCs w:val="22"/>
                <w:u w:val="none"/>
                <w:lang w:val="en-US" w:eastAsia="zh-CN" w:bidi="ar"/>
              </w:rPr>
              <w:t>简易包装食品</w:t>
            </w:r>
            <w:r>
              <w:rPr>
                <w:rFonts w:hint="eastAsia" w:ascii="宋体" w:hAnsi="宋体" w:eastAsia="宋体" w:cs="宋体"/>
                <w:i w:val="0"/>
                <w:iCs w:val="0"/>
                <w:color w:val="000000"/>
                <w:kern w:val="0"/>
                <w:sz w:val="22"/>
                <w:szCs w:val="22"/>
                <w:u w:val="none"/>
                <w:lang w:val="en-US" w:eastAsia="zh-CN" w:bidi="ar"/>
              </w:rPr>
              <w:t>（不含冻）。保健食品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510811市监销2023000106</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2023.11.28</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2026.11.27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241</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广元市昭化区磨滩镇玲玲超市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广元市昭化区王家镇安平村四社26号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毛春元</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（含冻）。散装</w:t>
            </w:r>
            <w:r>
              <w:rPr>
                <w:rFonts w:hint="default" w:ascii="宋体" w:hAnsi="宋体" w:eastAsia="宋体" w:cs="宋体"/>
                <w:i w:val="0"/>
                <w:iCs w:val="0"/>
                <w:color w:val="000000"/>
                <w:kern w:val="0"/>
                <w:sz w:val="22"/>
                <w:szCs w:val="22"/>
                <w:u w:val="none"/>
                <w:lang w:val="en-US" w:eastAsia="zh-CN" w:bidi="ar"/>
              </w:rPr>
              <w:t>包装食品</w:t>
            </w:r>
            <w:r>
              <w:rPr>
                <w:rFonts w:hint="eastAsia" w:ascii="宋体" w:hAnsi="宋体" w:eastAsia="宋体" w:cs="宋体"/>
                <w:i w:val="0"/>
                <w:iCs w:val="0"/>
                <w:color w:val="000000"/>
                <w:kern w:val="0"/>
                <w:sz w:val="22"/>
                <w:szCs w:val="22"/>
                <w:u w:val="none"/>
                <w:lang w:val="en-US" w:eastAsia="zh-CN" w:bidi="ar"/>
              </w:rPr>
              <w:t>。（不含冻）保健食品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510811市监销2023000095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2023.11.14</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2026.11.13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242</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广元市昭化区罗国副食店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广元市昭化区王家镇新星北路48号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罗国</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（含冻）。</w:t>
            </w:r>
            <w:r>
              <w:rPr>
                <w:rFonts w:hint="default" w:ascii="宋体" w:hAnsi="宋体" w:eastAsia="宋体" w:cs="宋体"/>
                <w:i w:val="0"/>
                <w:iCs w:val="0"/>
                <w:color w:val="000000"/>
                <w:kern w:val="0"/>
                <w:sz w:val="22"/>
                <w:szCs w:val="22"/>
                <w:u w:val="none"/>
                <w:lang w:val="en-US" w:eastAsia="zh-CN" w:bidi="ar"/>
              </w:rPr>
              <w:t>简易包装食品</w:t>
            </w:r>
            <w:r>
              <w:rPr>
                <w:rFonts w:hint="eastAsia" w:ascii="宋体" w:hAnsi="宋体" w:eastAsia="宋体" w:cs="宋体"/>
                <w:i w:val="0"/>
                <w:iCs w:val="0"/>
                <w:color w:val="000000"/>
                <w:kern w:val="0"/>
                <w:sz w:val="22"/>
                <w:szCs w:val="22"/>
                <w:u w:val="none"/>
                <w:lang w:val="en-US" w:eastAsia="zh-CN" w:bidi="ar"/>
              </w:rPr>
              <w:t>。（不含冻）保健食品散装（不含冻）</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510811市监销2023000084</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2023.10.24</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2026.10.23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243</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广元市昭化区王家镇张娥电信营业厅</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广元市昭化区王家镇新星路北8号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张娥</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（含冻）。散装</w:t>
            </w:r>
            <w:r>
              <w:rPr>
                <w:rFonts w:hint="default" w:ascii="宋体" w:hAnsi="宋体" w:eastAsia="宋体" w:cs="宋体"/>
                <w:i w:val="0"/>
                <w:iCs w:val="0"/>
                <w:color w:val="000000"/>
                <w:kern w:val="0"/>
                <w:sz w:val="22"/>
                <w:szCs w:val="22"/>
                <w:u w:val="none"/>
                <w:lang w:val="en-US" w:eastAsia="zh-CN" w:bidi="ar"/>
              </w:rPr>
              <w:t>包装食品</w:t>
            </w:r>
            <w:r>
              <w:rPr>
                <w:rFonts w:hint="eastAsia" w:ascii="宋体" w:hAnsi="宋体" w:eastAsia="宋体" w:cs="宋体"/>
                <w:i w:val="0"/>
                <w:iCs w:val="0"/>
                <w:color w:val="000000"/>
                <w:kern w:val="0"/>
                <w:sz w:val="22"/>
                <w:szCs w:val="22"/>
                <w:u w:val="none"/>
                <w:lang w:val="en-US" w:eastAsia="zh-CN" w:bidi="ar"/>
              </w:rPr>
              <w:t>。（不含冻）保健食品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510811市监销2023000071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2023.9.19</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244</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广元市昭化区幺幺饭店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广元市昭化区王家镇晋贤村聚贤路34、36、38、40、42号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康开碧</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510811市监餐2023000073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2023.9.13</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245</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广元市昭化区冬远水果店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广元市昭化区磨滩镇长青路14号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蔡冬远</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（不含冻）。</w:t>
            </w:r>
            <w:r>
              <w:rPr>
                <w:rFonts w:hint="default" w:ascii="宋体" w:hAnsi="宋体" w:eastAsia="宋体" w:cs="宋体"/>
                <w:i w:val="0"/>
                <w:iCs w:val="0"/>
                <w:color w:val="000000"/>
                <w:kern w:val="0"/>
                <w:sz w:val="22"/>
                <w:szCs w:val="22"/>
                <w:u w:val="none"/>
                <w:lang w:val="en-US" w:eastAsia="zh-CN" w:bidi="ar"/>
              </w:rPr>
              <w:t>简易包装食品</w:t>
            </w:r>
            <w:r>
              <w:rPr>
                <w:rFonts w:hint="eastAsia" w:ascii="宋体" w:hAnsi="宋体" w:eastAsia="宋体" w:cs="宋体"/>
                <w:i w:val="0"/>
                <w:iCs w:val="0"/>
                <w:color w:val="000000"/>
                <w:kern w:val="0"/>
                <w:sz w:val="22"/>
                <w:szCs w:val="22"/>
                <w:u w:val="none"/>
                <w:lang w:val="en-US" w:eastAsia="zh-CN" w:bidi="ar"/>
              </w:rPr>
              <w:t>（不含冻）。</w:t>
            </w:r>
            <w:r>
              <w:rPr>
                <w:rFonts w:hint="default" w:ascii="宋体" w:hAnsi="宋体" w:eastAsia="宋体" w:cs="宋体"/>
                <w:i w:val="0"/>
                <w:iCs w:val="0"/>
                <w:color w:val="000000"/>
                <w:kern w:val="0"/>
                <w:sz w:val="22"/>
                <w:szCs w:val="22"/>
                <w:u w:val="none"/>
                <w:lang w:val="en-US" w:eastAsia="zh-CN" w:bidi="ar"/>
              </w:rPr>
              <w:t>散装食品</w:t>
            </w:r>
            <w:r>
              <w:rPr>
                <w:rFonts w:hint="eastAsia" w:ascii="宋体" w:hAnsi="宋体" w:eastAsia="宋体" w:cs="宋体"/>
                <w:i w:val="0"/>
                <w:iCs w:val="0"/>
                <w:color w:val="000000"/>
                <w:kern w:val="0"/>
                <w:sz w:val="22"/>
                <w:szCs w:val="22"/>
                <w:u w:val="none"/>
                <w:lang w:val="en-US" w:eastAsia="zh-CN" w:bidi="ar"/>
              </w:rPr>
              <w:t>（不含冻）</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510811市监销2023000063</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2023.9.11</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246</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广元市昭化区蒲记绵阳米粉店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广元市昭化区王家镇新星路康兴源1号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蒲昌君</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510811市监餐2023000059</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2023.8.23</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2026.8.22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247</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广元市昭化区杰蓉小吃店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广元市昭化区王家镇新星路28号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罗文杰</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510811市监餐2023000056</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2023.8.15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2026.8.14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248</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广元市昭化区磨滩镇碧松琴英超市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广元市昭化区磨滩镇碧松村9号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赵琴英</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（不含冻）。</w:t>
            </w:r>
            <w:r>
              <w:rPr>
                <w:rFonts w:hint="default" w:ascii="宋体" w:hAnsi="宋体" w:eastAsia="宋体" w:cs="宋体"/>
                <w:i w:val="0"/>
                <w:iCs w:val="0"/>
                <w:color w:val="000000"/>
                <w:kern w:val="0"/>
                <w:sz w:val="22"/>
                <w:szCs w:val="22"/>
                <w:u w:val="none"/>
                <w:lang w:val="en-US" w:eastAsia="zh-CN" w:bidi="ar"/>
              </w:rPr>
              <w:t>简易包装食品</w:t>
            </w:r>
            <w:r>
              <w:rPr>
                <w:rFonts w:hint="eastAsia" w:ascii="宋体" w:hAnsi="宋体" w:eastAsia="宋体" w:cs="宋体"/>
                <w:i w:val="0"/>
                <w:iCs w:val="0"/>
                <w:color w:val="000000"/>
                <w:kern w:val="0"/>
                <w:sz w:val="22"/>
                <w:szCs w:val="22"/>
                <w:u w:val="none"/>
                <w:lang w:val="en-US" w:eastAsia="zh-CN" w:bidi="ar"/>
              </w:rPr>
              <w:t>。（不含冻）散装（不含冻）</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510811市监销2023000054</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2023.8.17</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2026.8.16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249</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广元市昭化区元珍副食店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广元市昭化区磨滩镇长青村一社5.22号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刘均平</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（含冻）。散装</w:t>
            </w:r>
            <w:r>
              <w:rPr>
                <w:rFonts w:hint="default" w:ascii="宋体" w:hAnsi="宋体" w:eastAsia="宋体" w:cs="宋体"/>
                <w:i w:val="0"/>
                <w:iCs w:val="0"/>
                <w:color w:val="000000"/>
                <w:kern w:val="0"/>
                <w:sz w:val="22"/>
                <w:szCs w:val="22"/>
                <w:u w:val="none"/>
                <w:lang w:val="en-US" w:eastAsia="zh-CN" w:bidi="ar"/>
              </w:rPr>
              <w:t>包装食品</w:t>
            </w:r>
            <w:r>
              <w:rPr>
                <w:rFonts w:hint="eastAsia" w:ascii="宋体" w:hAnsi="宋体" w:eastAsia="宋体" w:cs="宋体"/>
                <w:i w:val="0"/>
                <w:iCs w:val="0"/>
                <w:color w:val="000000"/>
                <w:kern w:val="0"/>
                <w:sz w:val="22"/>
                <w:szCs w:val="22"/>
                <w:u w:val="none"/>
                <w:lang w:val="en-US" w:eastAsia="zh-CN" w:bidi="ar"/>
              </w:rPr>
              <w:t>。（不含冻）保健食品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510811市监销2023000051</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2023.7.20</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2026.7.19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250</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广元市昭化区陈哥馒头店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王家镇金银街1号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陈岗</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510811市监餐2023000045</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2023.7.18</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2026.7.17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251</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广元市昭化区金罗副食店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广元市昭化区王家镇荣华村四组69号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金祥军</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（含冻）。散装</w:t>
            </w:r>
            <w:r>
              <w:rPr>
                <w:rFonts w:hint="default" w:ascii="宋体" w:hAnsi="宋体" w:eastAsia="宋体" w:cs="宋体"/>
                <w:i w:val="0"/>
                <w:iCs w:val="0"/>
                <w:color w:val="000000"/>
                <w:kern w:val="0"/>
                <w:sz w:val="22"/>
                <w:szCs w:val="22"/>
                <w:u w:val="none"/>
                <w:lang w:val="en-US" w:eastAsia="zh-CN" w:bidi="ar"/>
              </w:rPr>
              <w:t>包装食品</w:t>
            </w:r>
            <w:r>
              <w:rPr>
                <w:rFonts w:hint="eastAsia" w:ascii="宋体" w:hAnsi="宋体" w:eastAsia="宋体" w:cs="宋体"/>
                <w:i w:val="0"/>
                <w:iCs w:val="0"/>
                <w:color w:val="000000"/>
                <w:kern w:val="0"/>
                <w:sz w:val="22"/>
                <w:szCs w:val="22"/>
                <w:u w:val="none"/>
                <w:lang w:val="en-US" w:eastAsia="zh-CN" w:bidi="ar"/>
              </w:rPr>
              <w:t>。（不含冻）保健食品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510811市监销2023000048</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2023.7.14</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2026.7.13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252</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广元市昭化区小华副食店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王家镇场镇方山村</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李清华</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（含冻）。散装</w:t>
            </w:r>
            <w:r>
              <w:rPr>
                <w:rFonts w:hint="default" w:ascii="宋体" w:hAnsi="宋体" w:eastAsia="宋体" w:cs="宋体"/>
                <w:i w:val="0"/>
                <w:iCs w:val="0"/>
                <w:color w:val="000000"/>
                <w:kern w:val="0"/>
                <w:sz w:val="22"/>
                <w:szCs w:val="22"/>
                <w:u w:val="none"/>
                <w:lang w:val="en-US" w:eastAsia="zh-CN" w:bidi="ar"/>
              </w:rPr>
              <w:t>包装食品</w:t>
            </w:r>
            <w:r>
              <w:rPr>
                <w:rFonts w:hint="eastAsia" w:ascii="宋体" w:hAnsi="宋体" w:eastAsia="宋体" w:cs="宋体"/>
                <w:i w:val="0"/>
                <w:iCs w:val="0"/>
                <w:color w:val="000000"/>
                <w:kern w:val="0"/>
                <w:sz w:val="22"/>
                <w:szCs w:val="22"/>
                <w:u w:val="none"/>
                <w:lang w:val="en-US" w:eastAsia="zh-CN" w:bidi="ar"/>
              </w:rPr>
              <w:t>（不含冻）</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510811市监销2023000038</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2023.6.27</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2026.6.26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253</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广元市昭化区明成副食店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广元市昭化区文村乡荣华村二组</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夏明成</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（不含冻）。散装</w:t>
            </w:r>
            <w:r>
              <w:rPr>
                <w:rFonts w:hint="default" w:ascii="宋体" w:hAnsi="宋体" w:eastAsia="宋体" w:cs="宋体"/>
                <w:i w:val="0"/>
                <w:iCs w:val="0"/>
                <w:color w:val="000000"/>
                <w:kern w:val="0"/>
                <w:sz w:val="22"/>
                <w:szCs w:val="22"/>
                <w:u w:val="none"/>
                <w:lang w:val="en-US" w:eastAsia="zh-CN" w:bidi="ar"/>
              </w:rPr>
              <w:t>包装食品</w:t>
            </w:r>
            <w:r>
              <w:rPr>
                <w:rFonts w:hint="eastAsia" w:ascii="宋体" w:hAnsi="宋体" w:eastAsia="宋体" w:cs="宋体"/>
                <w:i w:val="0"/>
                <w:iCs w:val="0"/>
                <w:color w:val="000000"/>
                <w:kern w:val="0"/>
                <w:sz w:val="22"/>
                <w:szCs w:val="22"/>
                <w:u w:val="none"/>
                <w:lang w:val="en-US" w:eastAsia="zh-CN" w:bidi="ar"/>
              </w:rPr>
              <w:t>（不含冻）</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510811市监销2023000044</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2023.7.9</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254</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广元市昭化区培成副食店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磨滩镇百胜村三社（凡家堰）</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高培成</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（不含冻）。散装</w:t>
            </w:r>
            <w:r>
              <w:rPr>
                <w:rFonts w:hint="default" w:ascii="宋体" w:hAnsi="宋体" w:eastAsia="宋体" w:cs="宋体"/>
                <w:i w:val="0"/>
                <w:iCs w:val="0"/>
                <w:color w:val="000000"/>
                <w:kern w:val="0"/>
                <w:sz w:val="22"/>
                <w:szCs w:val="22"/>
                <w:u w:val="none"/>
                <w:lang w:val="en-US" w:eastAsia="zh-CN" w:bidi="ar"/>
              </w:rPr>
              <w:t>包装食品</w:t>
            </w:r>
            <w:r>
              <w:rPr>
                <w:rFonts w:hint="eastAsia" w:ascii="宋体" w:hAnsi="宋体" w:eastAsia="宋体" w:cs="宋体"/>
                <w:i w:val="0"/>
                <w:iCs w:val="0"/>
                <w:color w:val="000000"/>
                <w:kern w:val="0"/>
                <w:sz w:val="22"/>
                <w:szCs w:val="22"/>
                <w:u w:val="none"/>
                <w:lang w:val="en-US" w:eastAsia="zh-CN" w:bidi="ar"/>
              </w:rPr>
              <w:t>（不含冻）</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510811市监销2023000037</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2023.6.28</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2026.6.27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255</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广元市昭化区仁义副食店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广元市昭化区王家镇晋贤村四组03号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张大碧</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（含冻）。</w:t>
            </w:r>
            <w:r>
              <w:rPr>
                <w:rFonts w:hint="default" w:ascii="宋体" w:hAnsi="宋体" w:eastAsia="宋体" w:cs="宋体"/>
                <w:i w:val="0"/>
                <w:iCs w:val="0"/>
                <w:color w:val="000000"/>
                <w:kern w:val="0"/>
                <w:sz w:val="22"/>
                <w:szCs w:val="22"/>
                <w:u w:val="none"/>
                <w:lang w:val="en-US" w:eastAsia="zh-CN" w:bidi="ar"/>
              </w:rPr>
              <w:t>简易包装食品</w:t>
            </w:r>
            <w:r>
              <w:rPr>
                <w:rFonts w:hint="eastAsia" w:ascii="宋体" w:hAnsi="宋体" w:eastAsia="宋体" w:cs="宋体"/>
                <w:i w:val="0"/>
                <w:iCs w:val="0"/>
                <w:color w:val="000000"/>
                <w:kern w:val="0"/>
                <w:sz w:val="22"/>
                <w:szCs w:val="22"/>
                <w:u w:val="none"/>
                <w:lang w:val="en-US" w:eastAsia="zh-CN" w:bidi="ar"/>
              </w:rPr>
              <w:t>。（不含冻）保健食品散装</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510811市监销2023000036</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2023.6.27</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2026.6.26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256</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广元市昭化区英众茶楼</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广元市昭化区王家镇新星路102号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杨华英</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自制饮品制售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510811市监餐2023000035</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2023.6.26</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2026.6.25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257</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广元市昭化区文村乡云台平民.杂店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广元市昭化区王家镇荣华村石板店</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夏天秀</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。（含冻）</w:t>
            </w:r>
            <w:r>
              <w:rPr>
                <w:rFonts w:hint="default" w:ascii="宋体" w:hAnsi="宋体" w:eastAsia="宋体" w:cs="宋体"/>
                <w:i w:val="0"/>
                <w:iCs w:val="0"/>
                <w:color w:val="000000"/>
                <w:kern w:val="0"/>
                <w:sz w:val="22"/>
                <w:szCs w:val="22"/>
                <w:u w:val="none"/>
                <w:lang w:val="en-US" w:eastAsia="zh-CN" w:bidi="ar"/>
              </w:rPr>
              <w:t>简易包装食品</w:t>
            </w:r>
            <w:r>
              <w:rPr>
                <w:rFonts w:hint="eastAsia" w:ascii="宋体" w:hAnsi="宋体" w:eastAsia="宋体" w:cs="宋体"/>
                <w:i w:val="0"/>
                <w:iCs w:val="0"/>
                <w:color w:val="000000"/>
                <w:kern w:val="0"/>
                <w:sz w:val="22"/>
                <w:szCs w:val="22"/>
                <w:u w:val="none"/>
                <w:lang w:val="en-US" w:eastAsia="zh-CN" w:bidi="ar"/>
              </w:rPr>
              <w:t>（不含冻）。保健食品散装</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510811市监销2023000035</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2023.6.20</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2026.6.19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258</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广元市昭化区王家镇红庙村朱姐副食店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王家镇红庙村四社12号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朱娟蓉</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（含冻）。保健食品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510811市监销2023000034</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2023.6.20</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2026.6.19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259</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广元市昭化区明琴小吃店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磨滩镇长青路5号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吴明琴</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510811市监餐2023000032</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2023.6.19</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2026.6.18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260</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广元市昭化区立雄副食店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王家镇文景街27号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焦立雄</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。（含冻）</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510811市监销2023000011</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261</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广元市昭化区周桂华副食店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广元市昭化区王家镇新星路53</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周桂华</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。（含冻）散装</w:t>
            </w:r>
            <w:r>
              <w:rPr>
                <w:rFonts w:hint="default" w:ascii="宋体" w:hAnsi="宋体" w:eastAsia="宋体" w:cs="宋体"/>
                <w:i w:val="0"/>
                <w:iCs w:val="0"/>
                <w:color w:val="000000"/>
                <w:kern w:val="0"/>
                <w:sz w:val="22"/>
                <w:szCs w:val="22"/>
                <w:u w:val="none"/>
                <w:lang w:val="en-US" w:eastAsia="zh-CN" w:bidi="ar"/>
              </w:rPr>
              <w:t>包装食品</w:t>
            </w:r>
            <w:r>
              <w:rPr>
                <w:rFonts w:hint="eastAsia" w:ascii="宋体" w:hAnsi="宋体" w:eastAsia="宋体" w:cs="宋体"/>
                <w:i w:val="0"/>
                <w:iCs w:val="0"/>
                <w:color w:val="000000"/>
                <w:kern w:val="0"/>
                <w:sz w:val="22"/>
                <w:szCs w:val="22"/>
                <w:u w:val="none"/>
                <w:lang w:val="en-US" w:eastAsia="zh-CN" w:bidi="ar"/>
              </w:rPr>
              <w:t>（不含冻）</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510811市监销2023000032</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2023.6.13</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2026.6.12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262</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广元市昭化区秀珍饭店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王家镇新星路264号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魏秀珍</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510811市监餐2023000028</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2023.6.11</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2026.6.10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263</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广元市昭化区元元小吃店</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王家镇新星路276号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李翠元</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510811市监餐2023000027</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2023.6.11</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2026.6.10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264</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广元市昭化区高大姐蔬菜店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广元市昭化区王家镇富康路6号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高雪兰</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。（含冻）散装</w:t>
            </w:r>
            <w:r>
              <w:rPr>
                <w:rFonts w:hint="default" w:ascii="宋体" w:hAnsi="宋体" w:eastAsia="宋体" w:cs="宋体"/>
                <w:i w:val="0"/>
                <w:iCs w:val="0"/>
                <w:color w:val="000000"/>
                <w:kern w:val="0"/>
                <w:sz w:val="22"/>
                <w:szCs w:val="22"/>
                <w:u w:val="none"/>
                <w:lang w:val="en-US" w:eastAsia="zh-CN" w:bidi="ar"/>
              </w:rPr>
              <w:t>包装食品</w:t>
            </w:r>
            <w:r>
              <w:rPr>
                <w:rFonts w:hint="eastAsia" w:ascii="宋体" w:hAnsi="宋体" w:eastAsia="宋体" w:cs="宋体"/>
                <w:i w:val="0"/>
                <w:iCs w:val="0"/>
                <w:color w:val="000000"/>
                <w:kern w:val="0"/>
                <w:sz w:val="22"/>
                <w:szCs w:val="22"/>
                <w:u w:val="none"/>
                <w:lang w:val="en-US" w:eastAsia="zh-CN" w:bidi="ar"/>
              </w:rPr>
              <w:t>（含冻）</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510811市监销2023000017</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2023.5.24</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265</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广元市昭化区明贵超市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广元市昭化区磨滩镇长青路25、27</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欧明贵</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（含冻）。散装</w:t>
            </w:r>
            <w:r>
              <w:rPr>
                <w:rFonts w:hint="default" w:ascii="宋体" w:hAnsi="宋体" w:eastAsia="宋体" w:cs="宋体"/>
                <w:i w:val="0"/>
                <w:iCs w:val="0"/>
                <w:color w:val="000000"/>
                <w:kern w:val="0"/>
                <w:sz w:val="22"/>
                <w:szCs w:val="22"/>
                <w:u w:val="none"/>
                <w:lang w:val="en-US" w:eastAsia="zh-CN" w:bidi="ar"/>
              </w:rPr>
              <w:t>包装食品</w:t>
            </w:r>
            <w:r>
              <w:rPr>
                <w:rFonts w:hint="eastAsia" w:ascii="宋体" w:hAnsi="宋体" w:eastAsia="宋体" w:cs="宋体"/>
                <w:i w:val="0"/>
                <w:iCs w:val="0"/>
                <w:color w:val="000000"/>
                <w:kern w:val="0"/>
                <w:sz w:val="22"/>
                <w:szCs w:val="22"/>
                <w:u w:val="none"/>
                <w:lang w:val="en-US" w:eastAsia="zh-CN" w:bidi="ar"/>
              </w:rPr>
              <w:t>（不含冻）保健食品</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510811市监销2023000010</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2023.5.8</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266</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广元市昭化区国芳小吃店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王家镇富康路6号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李国芳</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510811市监餐2023000009</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267</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广元市昭化区鑫亿副食店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王家镇金银街51号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徐敏</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（含冷冻）。</w:t>
            </w:r>
            <w:r>
              <w:rPr>
                <w:rFonts w:hint="default" w:ascii="宋体" w:hAnsi="宋体" w:eastAsia="宋体" w:cs="宋体"/>
                <w:i w:val="0"/>
                <w:iCs w:val="0"/>
                <w:color w:val="000000"/>
                <w:kern w:val="0"/>
                <w:sz w:val="22"/>
                <w:szCs w:val="22"/>
                <w:u w:val="none"/>
                <w:lang w:val="en-US" w:eastAsia="zh-CN" w:bidi="ar"/>
              </w:rPr>
              <w:t>简易包装食品</w:t>
            </w:r>
            <w:r>
              <w:rPr>
                <w:rFonts w:hint="eastAsia" w:ascii="宋体" w:hAnsi="宋体" w:eastAsia="宋体" w:cs="宋体"/>
                <w:i w:val="0"/>
                <w:iCs w:val="0"/>
                <w:color w:val="000000"/>
                <w:kern w:val="0"/>
                <w:sz w:val="22"/>
                <w:szCs w:val="22"/>
                <w:u w:val="none"/>
                <w:lang w:val="en-US" w:eastAsia="zh-CN" w:bidi="ar"/>
              </w:rPr>
              <w:t>（不含冻）。保健食品散装</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510811市监销2023000009</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268</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广元市昭化区江林冒菜店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广元市昭化区王家镇金银街86号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文江林</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510811市监餐2023000008</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2023.5.4</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269</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广元市昭化区莉红副食店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广元市昭化区王家镇荣华村三组35号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李莉</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（含冷冻）。散装</w:t>
            </w:r>
            <w:r>
              <w:rPr>
                <w:rFonts w:hint="default" w:ascii="宋体" w:hAnsi="宋体" w:eastAsia="宋体" w:cs="宋体"/>
                <w:i w:val="0"/>
                <w:iCs w:val="0"/>
                <w:color w:val="000000"/>
                <w:kern w:val="0"/>
                <w:sz w:val="22"/>
                <w:szCs w:val="22"/>
                <w:u w:val="none"/>
                <w:lang w:val="en-US" w:eastAsia="zh-CN" w:bidi="ar"/>
              </w:rPr>
              <w:t>包装食品</w:t>
            </w:r>
            <w:r>
              <w:rPr>
                <w:rFonts w:hint="eastAsia" w:ascii="宋体" w:hAnsi="宋体" w:eastAsia="宋体" w:cs="宋体"/>
                <w:i w:val="0"/>
                <w:iCs w:val="0"/>
                <w:color w:val="000000"/>
                <w:kern w:val="0"/>
                <w:sz w:val="22"/>
                <w:szCs w:val="22"/>
                <w:u w:val="none"/>
                <w:lang w:val="en-US" w:eastAsia="zh-CN" w:bidi="ar"/>
              </w:rPr>
              <w:t>（不含冻）</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510811市监销2023000007</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2023.4.28</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2026.4.27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270</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广元市昭化区祝姐卤菜店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王家镇新星路59号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祝伏英</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热食类、冷食类食品制售</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510811市监餐2023000004</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2023.4.20</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2026.4.19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271</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广元市昭化区和谐商店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王家镇方山村四社35号</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高天刚</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（含冷冻）。散装</w:t>
            </w:r>
            <w:r>
              <w:rPr>
                <w:rFonts w:hint="default" w:ascii="宋体" w:hAnsi="宋体" w:eastAsia="宋体" w:cs="宋体"/>
                <w:i w:val="0"/>
                <w:iCs w:val="0"/>
                <w:color w:val="000000"/>
                <w:kern w:val="0"/>
                <w:sz w:val="22"/>
                <w:szCs w:val="22"/>
                <w:u w:val="none"/>
                <w:lang w:val="en-US" w:eastAsia="zh-CN" w:bidi="ar"/>
              </w:rPr>
              <w:t>包装食品</w:t>
            </w:r>
            <w:r>
              <w:rPr>
                <w:rFonts w:hint="eastAsia" w:ascii="宋体" w:hAnsi="宋体" w:eastAsia="宋体" w:cs="宋体"/>
                <w:i w:val="0"/>
                <w:iCs w:val="0"/>
                <w:color w:val="000000"/>
                <w:kern w:val="0"/>
                <w:sz w:val="22"/>
                <w:szCs w:val="22"/>
                <w:u w:val="none"/>
                <w:lang w:val="en-US" w:eastAsia="zh-CN" w:bidi="ar"/>
              </w:rPr>
              <w:t>（不含冻）</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510811市监销2023000001</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2023.4.12</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2026.4.11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272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广元市昭化区白味佳小吃店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广元市昭化区王家镇富康路4号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龙太平</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餐饮服务（热食类食品制售）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510811市监餐2023000120</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2023.12.18</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2026.12.17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273</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广元市昭化区林志粮油店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广元市昭化区王家镇市场内</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郭林志</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（含冷冻）。散装</w:t>
            </w:r>
            <w:r>
              <w:rPr>
                <w:rFonts w:hint="default" w:ascii="宋体" w:hAnsi="宋体" w:eastAsia="宋体" w:cs="宋体"/>
                <w:i w:val="0"/>
                <w:iCs w:val="0"/>
                <w:color w:val="000000"/>
                <w:kern w:val="0"/>
                <w:sz w:val="22"/>
                <w:szCs w:val="22"/>
                <w:u w:val="none"/>
                <w:lang w:val="en-US" w:eastAsia="zh-CN" w:bidi="ar"/>
              </w:rPr>
              <w:t>包装食品</w:t>
            </w:r>
            <w:r>
              <w:rPr>
                <w:rFonts w:hint="eastAsia" w:ascii="宋体" w:hAnsi="宋体" w:eastAsia="宋体" w:cs="宋体"/>
                <w:i w:val="0"/>
                <w:iCs w:val="0"/>
                <w:color w:val="000000"/>
                <w:kern w:val="0"/>
                <w:sz w:val="22"/>
                <w:szCs w:val="22"/>
                <w:u w:val="none"/>
                <w:lang w:val="en-US" w:eastAsia="zh-CN" w:bidi="ar"/>
              </w:rPr>
              <w:t>（不含冻）。</w:t>
            </w:r>
            <w:r>
              <w:rPr>
                <w:rFonts w:hint="default" w:ascii="宋体" w:hAnsi="宋体" w:eastAsia="宋体" w:cs="宋体"/>
                <w:i w:val="0"/>
                <w:iCs w:val="0"/>
                <w:color w:val="000000"/>
                <w:kern w:val="0"/>
                <w:sz w:val="22"/>
                <w:szCs w:val="22"/>
                <w:u w:val="none"/>
                <w:lang w:val="en-US" w:eastAsia="zh-CN" w:bidi="ar"/>
              </w:rPr>
              <w:t>简易包装食品</w:t>
            </w:r>
            <w:r>
              <w:rPr>
                <w:rFonts w:hint="eastAsia" w:ascii="宋体" w:hAnsi="宋体" w:eastAsia="宋体" w:cs="宋体"/>
                <w:i w:val="0"/>
                <w:iCs w:val="0"/>
                <w:color w:val="000000"/>
                <w:kern w:val="0"/>
                <w:sz w:val="22"/>
                <w:szCs w:val="22"/>
                <w:u w:val="none"/>
                <w:lang w:val="en-US" w:eastAsia="zh-CN" w:bidi="ar"/>
              </w:rPr>
              <w:t>（不含冻）。</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510811市监销2023000121</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2023.12.19</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2026.12.18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274</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广元市昭化区容妹子餐厅</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广元市昭化区王家镇金帽社区市场路119.120号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李海容</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餐饮服务（热食类食品制售）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510811市监餐2023000121</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2023.12.19</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2026.12.18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275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广元市昭化区王家镇何强副食店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广元市昭化区王家镇新星路176号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何强</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（含冷冻）。散装</w:t>
            </w:r>
            <w:r>
              <w:rPr>
                <w:rFonts w:hint="default" w:ascii="宋体" w:hAnsi="宋体" w:eastAsia="宋体" w:cs="宋体"/>
                <w:i w:val="0"/>
                <w:iCs w:val="0"/>
                <w:color w:val="000000"/>
                <w:kern w:val="0"/>
                <w:sz w:val="22"/>
                <w:szCs w:val="22"/>
                <w:u w:val="none"/>
                <w:lang w:val="en-US" w:eastAsia="zh-CN" w:bidi="ar"/>
              </w:rPr>
              <w:t>包装食品</w:t>
            </w:r>
            <w:r>
              <w:rPr>
                <w:rFonts w:hint="eastAsia" w:ascii="宋体" w:hAnsi="宋体" w:eastAsia="宋体" w:cs="宋体"/>
                <w:i w:val="0"/>
                <w:iCs w:val="0"/>
                <w:color w:val="000000"/>
                <w:kern w:val="0"/>
                <w:sz w:val="22"/>
                <w:szCs w:val="22"/>
                <w:u w:val="none"/>
                <w:lang w:val="en-US" w:eastAsia="zh-CN" w:bidi="ar"/>
              </w:rPr>
              <w:t>（不含冻）。</w:t>
            </w:r>
            <w:r>
              <w:rPr>
                <w:rFonts w:hint="default" w:ascii="宋体" w:hAnsi="宋体" w:eastAsia="宋体" w:cs="宋体"/>
                <w:i w:val="0"/>
                <w:iCs w:val="0"/>
                <w:color w:val="000000"/>
                <w:kern w:val="0"/>
                <w:sz w:val="22"/>
                <w:szCs w:val="22"/>
                <w:u w:val="none"/>
                <w:lang w:val="en-US" w:eastAsia="zh-CN" w:bidi="ar"/>
              </w:rPr>
              <w:t>简易包装食品</w:t>
            </w:r>
            <w:r>
              <w:rPr>
                <w:rFonts w:hint="eastAsia" w:ascii="宋体" w:hAnsi="宋体" w:eastAsia="宋体" w:cs="宋体"/>
                <w:i w:val="0"/>
                <w:iCs w:val="0"/>
                <w:color w:val="000000"/>
                <w:kern w:val="0"/>
                <w:sz w:val="22"/>
                <w:szCs w:val="22"/>
                <w:u w:val="none"/>
                <w:lang w:val="en-US" w:eastAsia="zh-CN" w:bidi="ar"/>
              </w:rPr>
              <w:t>（不含冻）</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510811市监销2023000125</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2023.12.27</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2026.12.26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276</w:t>
            </w:r>
          </w:p>
        </w:tc>
        <w:tc>
          <w:tcPr>
            <w:tcW w:w="2136"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广元市昭化区鹏林酒房</w:t>
            </w:r>
          </w:p>
        </w:tc>
        <w:tc>
          <w:tcPr>
            <w:tcW w:w="2628"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广元市昭化区王家镇富康路</w:t>
            </w:r>
          </w:p>
        </w:tc>
        <w:tc>
          <w:tcPr>
            <w:tcW w:w="1452"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刘得刚</w:t>
            </w:r>
          </w:p>
        </w:tc>
        <w:tc>
          <w:tcPr>
            <w:tcW w:w="3397"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预包装食品</w:t>
            </w:r>
            <w:r>
              <w:rPr>
                <w:rFonts w:hint="eastAsia" w:ascii="宋体" w:hAnsi="宋体" w:eastAsia="宋体" w:cs="宋体"/>
                <w:i w:val="0"/>
                <w:iCs w:val="0"/>
                <w:color w:val="000000"/>
                <w:kern w:val="0"/>
                <w:sz w:val="22"/>
                <w:szCs w:val="22"/>
                <w:u w:val="none"/>
                <w:lang w:val="en-US" w:eastAsia="zh-CN" w:bidi="ar"/>
              </w:rPr>
              <w:t>（不含冷冻）。散装</w:t>
            </w:r>
            <w:r>
              <w:rPr>
                <w:rFonts w:hint="default" w:ascii="宋体" w:hAnsi="宋体" w:eastAsia="宋体" w:cs="宋体"/>
                <w:i w:val="0"/>
                <w:iCs w:val="0"/>
                <w:color w:val="000000"/>
                <w:kern w:val="0"/>
                <w:sz w:val="22"/>
                <w:szCs w:val="22"/>
                <w:u w:val="none"/>
                <w:lang w:val="en-US" w:eastAsia="zh-CN" w:bidi="ar"/>
              </w:rPr>
              <w:t>包装食品</w:t>
            </w:r>
            <w:r>
              <w:rPr>
                <w:rFonts w:hint="eastAsia" w:ascii="宋体" w:hAnsi="宋体" w:eastAsia="宋体" w:cs="宋体"/>
                <w:i w:val="0"/>
                <w:iCs w:val="0"/>
                <w:color w:val="000000"/>
                <w:kern w:val="0"/>
                <w:sz w:val="22"/>
                <w:szCs w:val="22"/>
                <w:u w:val="none"/>
                <w:lang w:val="en-US" w:eastAsia="zh-CN" w:bidi="ar"/>
              </w:rPr>
              <w:t>（不含冻）</w:t>
            </w:r>
          </w:p>
        </w:tc>
        <w:tc>
          <w:tcPr>
            <w:tcW w:w="2400" w:type="dxa"/>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510811市监销2023000124</w:t>
            </w:r>
          </w:p>
        </w:tc>
        <w:tc>
          <w:tcPr>
            <w:tcW w:w="13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2023.12.25</w:t>
            </w:r>
          </w:p>
        </w:tc>
        <w:tc>
          <w:tcPr>
            <w:tcW w:w="1500"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已注销</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277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广元市昭化区顺秀鲜面店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王家镇惠民路2.附1号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蒲顺秀</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粮食加工品淀粉制品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510811坊2023000001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2023.4.18</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2026.4.17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278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广元市昭化区良心酒坊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广元市昭化区王家镇金星村九社27号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张成满</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酒类（仅限传统酿制工艺）</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510811坊2023000006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279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广元市昭化区姚家坝纯粮烧酒坊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广元市昭化区王家镇新星路5号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汪选炳</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酒类（仅限传统酿制工艺）</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510811坊2023000007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2023.5.5</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280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广元市昭化区雪梅纯良酒坊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王家镇富康路66</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雷洪云</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酒类（仅限传统酿制工艺）</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510811坊2023000019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2023.5.26</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281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广元市昭化区乐素芳豆腐坊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广元市昭化区虎跳镇同心巷12号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乐素芳</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豆腐、豆腐干制售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昭市监（虎）坊〔2023〕1号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2023.2.6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2026.2.5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282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广元市昭化区福英豆腐坊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广元市昭化区太公镇玄真村5组11号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仲福英</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主营：豆腐制售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兼营：预包装食品销售（含冷藏冷冻食品）、散装食品销售（含冷藏冷冻食品）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昭市监（虎）坊〔2023〕2号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2023.2.9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2026.2.8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283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广元市昭化区仕平粮油加工厂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广元市昭化区清水镇香溪村永兴街58号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殷仕平</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菜籽油制售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昭市监（虎）坊〔2023〕3号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2023.2.22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2026.2.21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284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广元市昭化区龚氏白酒坊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四川省广元市清水乡清水南路112号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龚全武</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酒类</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510811坊2023000003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2023.4.24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2026.4.23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285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广元市昭化区翠花副食店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广元市昭化区清水乡清水南路116号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阳翠平</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食用油、油脂及其制品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510811坊2023000008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2023.5.10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286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广元市昭化区华兰小吃店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广元市昭化区太公镇市场街424号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马国平</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肉制品,豆制品,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510811坊2023000011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2023.5.17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2026.5.16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287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广元市昭化区太公镇张氏水产品店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广元市昭化区太公镇政府街297号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李桂华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肉制品,豆制品,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510811坊2023000012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2023.5.17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2026.5.16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288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广元市昭化区太公镇.华超市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广元市昭化区太公镇绿环市场301号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粮食加工品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510811坊2023000013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2023.5.17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2026.5.16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289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广元市昭化区川鄂酒坊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广元市昭化区太公镇红军街212号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谢炎林</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酒类</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510811坊2023000015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2023.5.22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290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广元市昭化区虎跳镇东岩纯粮酒坊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广元市昭化区虎跳镇东岩村1组19号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杨东树</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酒类</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510811坊2023000020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291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广元市昭化区巾华鲜面店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广元市昭化区虎跳镇益昌路191号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刘巾华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粮食加工品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510811坊2023000025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2023.6.29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2026.6.28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292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广元市昭化区薛家礼馍店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广元市昭化区太公镇红军街249号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薛开武</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糕点</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510811坊2023000026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293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广元市昭化区树丰元海榨油坊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广元市昭化区清水镇树丰村五组33号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梁元海</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食用油、油脂及其制品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510811坊2023000027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294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广元市昭化区漳泇湘面条加工坊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广元市昭化区清水镇松梁村6组7号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张绍江</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粮食加工品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510811坊2023000028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295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广元市昭化区椿阳酒厂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广元市昭化区香溪乡春阳村1组41号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熊光国</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酒类</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510811坊2023000030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2023.7.27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2026.7.26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296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广元市昭化区鸿运粮油加工厂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广元市昭化区虎跳镇陈江场镇澄江街201号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石全军</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粮食加工品,食用油、油脂及其制品,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510811坊2023000031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297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广元市昭化区虎跳老酒坊</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广元市昭化区虎跳镇三公村4组22号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王咸映</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酒类</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510811坊2023000032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2023.8.8</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298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广元市昭化区三湾渔家乐</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广元市昭化区青牛乡文书村1组7号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李明生</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主营：热食类食品制售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兼营：预包装食品销售（含冷藏冷冻食品）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昭市监（虎）餐〔2023〕1号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299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广元市昭化区东晟渔家乐</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广元市昭化区青牛乡文书村1组10号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李东生</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主营：热食类食品制售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兼营：预包装食品销售（含冷藏冷冻食品）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昭市监（虎）餐〔2023〕2号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广元市昭化区萍安渔家乐</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广元市昭化区青牛乡文书村一组23号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郭绍安</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主营：热食类食品制售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兼营：预包装食品销售（含冷藏冷冻食品）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昭市监（虎）餐〔2023〕3号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广元市昭化区美丽晶座酒吧</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四川省广元市昭化区虎跳镇三公村三组</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张林</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昭市监（虎）销〔2023〕4号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广元市昭化区黄龙松娃子超市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广元市昭化区黄龙乡高照村2组13号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王秀华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昭市监（虎）销〔2023〕5号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2023.1.29</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广元市昭化区丁家乡王咸勇超市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广元市昭化区丁家乡双龙村2组12号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王咸勇</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昭市监（虎）销〔2023〕6号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2023.2.21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2026.2.20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广元市昭化区青牛乡凤凰桥农家乐</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四川省广元市昭化区青牛乡团结村4组10号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王春木</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昭市监（虎）餐〔2023〕7号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2023.2.22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2026.2.21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广元市昭化区渔福源农家乐</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广元市昭化区青牛乡文书村1组50号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黄秀淼</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昭市监（虎）餐〔2023〕8号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2023.2.23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2026.2.22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广元市昭化区勇哥渔家乐</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广元市昭化区青牛乡文书村1组30号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贾勇朝</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昭市监（虎）餐〔2023〕9号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2023.2.23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2026.2.22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广元市昭化区时光一线小吃店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四川省广元市昭化区太公镇红军山社区红军山街108号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孙丽</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主营：预包装食品销售（含冷藏冷冻食品）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兼营：热食类食品制售、自制饮品制售、糕点类食品制售（无裱花蛋糕制售）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昭市监（虎）销〔2023〕10号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2023.2.23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2026.2.22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广元市昭化区陵江渔家乐</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广元市昭化区青牛乡白牛村一组11号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向玉芹</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昭市监（虎）餐〔2023〕11号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2023.2.26</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2026.2.25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广元市昭化区苏山闲钓园</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广元市昭化区青牛乡苏山村9组9号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吴有乾</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主营：热食类食品制售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兼营：预包装食品销售（含冷藏冷冻食品）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昭市监（虎）餐〔2023〕12号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2023.2.26</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2026.2.25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310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广元市昭化区云水苑渔家乐</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广元市昭化区青牛乡白牛村三组49号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王作成</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主营：热食类食品制售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兼营：预包装食品销售（含冷藏冷冻食品）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昭市监（虎）餐〔2023〕13号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2023.2.26</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2026.2.25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311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广元市昭化区福德百货超市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广元市昭化区太公镇红军山社区政府街260号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陈德福</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预包装食品销售（含冷藏冷冻食品）、保健食品销售（仅预包装）</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昭市监（虎）销〔2023〕14号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2023.2.26</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2026.2.25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312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广元市昭化区红启村渔家乐民宿</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广元市昭化区虎跳镇南斗村3组</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杨峰</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主营：热食类食品制售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兼营：预包装食品销售（含冷藏冷冻食品）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昭市监（虎）餐〔2023〕15号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2023.3.2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2026.3.1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313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广元市昭化区尖山副食店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广元市昭化区清水镇石庙村5组</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李平华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预包装食品销售（含冷藏冷冻食品）、保健食品销售（仅预包装）</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昭市监（虎）销〔2023〕16号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2023.3.16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2026.3.15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314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广元市昭化区钰蓉福旺超市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四川省广元市昭化区太公镇政府街96号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薛容</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预包装食品销售（含冷藏冷冻食品）、保健食品销售（仅预包装）</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昭市监（虎）销〔2023〕17号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2023.3.16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2026.3.15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315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广元市昭化区太公鲜汤米粉店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广元市昭化区太公镇政府街278号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胡雪梅</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昭市监（虎）餐〔2023〕18号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2023.3.20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2026.3.19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316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广元市昭化区柏家副食店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广元市昭化区清水镇香溪村永兴街19号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柏春松</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预包装食品销售（含冷藏冷冻食品）、保健食品销售（仅预包装）</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昭市监（虎）销〔2023〕19号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2023.3.23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2026.3.22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317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广元市昭化区渔乐圈鱼火锅店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广元市昭化区清水镇清水铺社区三组三号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康清华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主营：热食类食品制售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兼营：预包装食品销售（含冷藏冷冻食品）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昭市监（虎）餐〔2023〕20号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318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广元市昭化区刘老哥火锅店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广元市昭化区张家乡碧玉街34号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张锦华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昭市监（虎）餐〔2023〕21号</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2023.4.10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319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广元市昭化区虎跳国华超市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广元市昭化区虎跳镇长阳路131号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刘国华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510811市监销2023000003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2023.4.17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2026.4.16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320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广元市昭化区牛卧塘副食店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广元市昭化区青牛镇莲池村牛窝塘居民点</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王仕长</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510811市监销2023000008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321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广元市昭化区元超茶楼</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广元市昭化区太公镇太平村聚居地51号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梁元超</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主营：热食类食品制售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兼营：预包装食品销售（含冷藏冷冻食品）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510811市监餐2023000007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322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广元市昭化区东梅小吃店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广元市昭化区虎跳镇虎驿路116号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张东梅</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510811市监餐2023000012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2023.5.17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2026.5.16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323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广元市昭化区陈江秀华超市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四川省广元市元坝区陈江乡金宝村4组23号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贾秀华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散装食品销售(不含冷藏冷冻食品),预包装食品销售(含冷藏冷冻食品),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510811市监销2023000016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2023.5.24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324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广元市昭化区东志副食店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四川省广元市昭化区虎跳镇南斗村居民点155号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杨东志</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预包装食品销售(含冷藏冷冻食品),散装食品销售(不含冷藏冷冻食品)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510811市监销2023000018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2023.5.24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325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广元市昭化区丁家乡丕元商店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广元市昭化区丁家乡青龙村青龙寨居民点24号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徐丕元</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510811市监销2023000021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2023.5.29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2026.5.28</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326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广元市昭化区虎跳镇燕子小吃</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广元市昭化区虎跳镇南斗村居民点120号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沈燕</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510811市监餐2023000029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2026.6.12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327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广元市昭化区香溪乡梁氏饭店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广元市昭化区香溪乡纪红街35.37号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梁真</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510811市监餐2023000030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2026.6.15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328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广元市昭化区欢欣渔家乐</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广元市昭化区青牛乡文书村一组13号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杜建华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510811市监餐2023000031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2023.6.16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2026.6.15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329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广元市昭化区一面之缘面庄</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广元市昭化区太公镇红军街51号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薛林</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510811市监餐2023000038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330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广元市昭化区两江水云间餐饮农家院</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广元市昭化区青牛镇白牛村罐子包</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张锦红</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主营：热食类食品制售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兼营：预包装食品销售（含冷藏冷冻食品）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510811市监餐2023000039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2026.7.4</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331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广元市昭化区张记餐饮部</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广元市昭化区香溪乡永兴街164号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张克孝</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510811市监餐2023000042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2023.7.14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2026.7.13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332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广元市昭化区呤龙酒楼</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四川省广元市昭化区太公镇红军街189号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冯开沛</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510811市监餐2023000043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2023.7.17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2026.7.16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333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广元市昭化区虎跳镇小玲文印室</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广元市昭化区虎跳镇虎驿路137号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徐丽容</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散装食品销售（不含冷藏冷冻食品）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510811市监销2023000050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2023.7.17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2026.7.16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334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广元市昭化区舒舒小吃店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广元市昭化区虎跳镇南斗村7号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范洁</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510811市监餐2023000048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2023.7.27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2026.7.26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335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广元市昭化区留香回味小火锅店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广元市昭化区太公镇红军山街204号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张晓容</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510811市监餐2023000049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2023.7.28</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2026.7.27</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336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广元市昭化区钓鱼港旅馆</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广元市昭化区青牛乡枫桥路2号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任芙蓉</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510811市监餐2023000050</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337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广元市昭化区食味轩小吃店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广元市昭化区虎跳镇虎驿路181号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张素芳</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510811市监餐2023000052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2026.8.6</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338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广元市昭化区刘翠芳茶楼</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广元市昭化区太公镇政府街79号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刘翠芳</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510811市监餐2023000054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2023.8.11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2026.8.10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339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广元市昭化区悦安小镇农家乐</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广元市昭化区青牛镇团结村1组5号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王凤明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主营：热食类食品制售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兼营：预包装食品销售（含冷藏冷冻食品）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510811市监餐2023000058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2023.8.23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2026.8.22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340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广元市昭化区太公长红饭店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广元市昭化区太公镇教师街176号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王咸良</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510811市监餐2023000063</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2023.8.30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2026.8.29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341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广元市昭化区黄龙乡国荣小超市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广元市昭化区太公镇高照村居民点11号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朱银华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预包装食品销售(含冷藏冷冻食品),简易包装食品销售(含冷藏冷冻食品),保健食品销售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510811市监销2023000064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2026.9.10</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342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广元市昭化区小湖溪串串店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广元市昭化区虎跳镇虎跳驿98号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李杰</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510811市监餐2023000074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343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广元市昭化区黄龙乡勤华超市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广元市昭化区太公镇黄龙社区政府街111号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李小华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510811市监销2023000066</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344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广元市昭化区小敏面馆</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广元市昭化区太公镇红军街46号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朱福涛</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热食类食品制售,冷食类食品制售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510811市监餐2023000075</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2023.9.14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2026.9.13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345</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广元市昭化区聚民转转小火锅店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广元市昭化区虎跳镇虎驿路142号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李敏</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主营：热食类食品制售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兼营：预包装食品销售（含冷藏冷冻食品）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510811市监餐2023000081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2023.9.26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2026.9.25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346</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广元市昭化区何娃子餐饮店（个体工商户）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广元市昭化区太公镇红军山社区政府街329号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何忠红</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主营：热食类食品制售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兼营：预包装食品销售（含冷藏冷冻食品）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510811市监餐2023000087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2023.10.16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2026.10.15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347</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广元市昭化区香溪乡天惠超市</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广元市昭化区清水镇香溪村永兴街126号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殷建</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510811市监销2023000099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2023.11.20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2026.11.19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348</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广元市昭化区汪富琴副食商店（个体工商户）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广元市昭化区虎跳镇虎驿路74号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汪富琴</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预包装食品销售(含冷藏冷冻食品),简易包装食品销售(含冷藏冷冻食品),散装食品销售(含冷藏冷冻食品),保健食品销售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510811市监销2023000104</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2023.11.22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2026.11.21</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349</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广元市昭化区利容副食店（个体工商户）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广元市昭化区虎跳镇陈江社区石板梁街37.39号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石利容</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预包装食品销售(含冷藏冷冻食品),散装食品销售(含冷藏冷冻食品),保健食品销售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510811市监销2023000107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2023.11.30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2026.11.29</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350</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广元市昭化区王桃小吃店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广元市昭化区虎跳镇虎驿路93号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王梅</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510811市监餐2023000112</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2023.12.4</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2026.12.3</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351</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广元市昭化区杨明江果蔬生鲜店（个体工商户）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广元市昭化区虎跳镇幸福路69号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杨明江</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预包装食品销售(含冷藏冷冻食品),散装食品销售(含冷藏冷冻食品),简易包装食品销售(含冷藏冷冻食品),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510811市监销2023000111</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2026.12.5</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352</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广元市昭化区武成棋牌馆（个体工商户）</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广元市昭化区太公镇红军山社区教师街188.190号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刘金华</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热食类食品制售</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510811市监餐2023000118</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2023.12.13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2026.12.12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353</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广元市昭化区凯腾达粮油副食商行</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广元市昭化区太公镇政府街304附201号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刘炳寅</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预包装食品销售(含冷藏冷冻食品),散装食品销售(含冷藏冷冻食品)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510811市监销2023000117</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2023.12.13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2026.12.12</w:t>
            </w:r>
          </w:p>
        </w:tc>
        <w:tc>
          <w:tcPr>
            <w:tcW w:w="900"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354</w:t>
            </w:r>
          </w:p>
        </w:tc>
        <w:tc>
          <w:tcPr>
            <w:tcW w:w="21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广元市昭化区红火火锅菜经营店</w:t>
            </w:r>
          </w:p>
        </w:tc>
        <w:tc>
          <w:tcPr>
            <w:tcW w:w="262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广元市昭化区太公镇政府街293号</w:t>
            </w:r>
          </w:p>
        </w:tc>
        <w:tc>
          <w:tcPr>
            <w:tcW w:w="14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张丽</w:t>
            </w:r>
          </w:p>
        </w:tc>
        <w:tc>
          <w:tcPr>
            <w:tcW w:w="339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预包装食品销售(含冷藏冷冻食品),简易包装食品销售(含冷藏冷冻食品),散装食品销售(含冷藏冷冻食品)</w:t>
            </w:r>
          </w:p>
        </w:tc>
        <w:tc>
          <w:tcPr>
            <w:tcW w:w="24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510811市监销2023000119</w:t>
            </w:r>
          </w:p>
        </w:tc>
        <w:tc>
          <w:tcPr>
            <w:tcW w:w="13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2023.12.18</w:t>
            </w:r>
          </w:p>
        </w:tc>
        <w:tc>
          <w:tcPr>
            <w:tcW w:w="15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2026.12.17</w:t>
            </w:r>
          </w:p>
        </w:tc>
        <w:tc>
          <w:tcPr>
            <w:tcW w:w="900" w:type="dxa"/>
          </w:tcPr>
          <w:p>
            <w:pPr>
              <w:jc w:val="center"/>
              <w:rPr>
                <w:rFonts w:hint="eastAsia" w:ascii="宋体" w:hAnsi="宋体" w:eastAsia="宋体" w:cs="宋体"/>
                <w:sz w:val="21"/>
                <w:szCs w:val="21"/>
                <w:vertAlign w:val="baseline"/>
                <w:lang w:val="en-US" w:eastAsia="zh-CN"/>
              </w:rPr>
            </w:pPr>
          </w:p>
        </w:tc>
      </w:tr>
    </w:tbl>
    <w:p>
      <w:pPr>
        <w:jc w:val="both"/>
        <w:rPr>
          <w:rFonts w:hint="default" w:ascii="方正小标宋简体" w:hAnsi="方正小标宋简体" w:eastAsia="方正小标宋简体" w:cs="方正小标宋简体"/>
          <w:sz w:val="44"/>
          <w:szCs w:val="4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mZDQ3ODExNzkxMjNmM2YzYjA2ODg4MjVkOWY4YmYifQ=="/>
  </w:docVars>
  <w:rsids>
    <w:rsidRoot w:val="09765A83"/>
    <w:rsid w:val="001B2895"/>
    <w:rsid w:val="001D1343"/>
    <w:rsid w:val="009224FE"/>
    <w:rsid w:val="02F65C37"/>
    <w:rsid w:val="04756D72"/>
    <w:rsid w:val="0661744D"/>
    <w:rsid w:val="09765A83"/>
    <w:rsid w:val="0C5D52A2"/>
    <w:rsid w:val="136E0BA9"/>
    <w:rsid w:val="189E3A01"/>
    <w:rsid w:val="1A5D54D3"/>
    <w:rsid w:val="1F648CEC"/>
    <w:rsid w:val="23C973D7"/>
    <w:rsid w:val="25DF8415"/>
    <w:rsid w:val="25FB1DCB"/>
    <w:rsid w:val="276E0D20"/>
    <w:rsid w:val="290017DF"/>
    <w:rsid w:val="2B88437A"/>
    <w:rsid w:val="2D1B6DD0"/>
    <w:rsid w:val="2FF72F90"/>
    <w:rsid w:val="2FFF2CFC"/>
    <w:rsid w:val="32087FC3"/>
    <w:rsid w:val="33D5788D"/>
    <w:rsid w:val="38324446"/>
    <w:rsid w:val="3BB7BFA8"/>
    <w:rsid w:val="3DDF4C1E"/>
    <w:rsid w:val="40ED5A45"/>
    <w:rsid w:val="46286E48"/>
    <w:rsid w:val="4B187071"/>
    <w:rsid w:val="51596525"/>
    <w:rsid w:val="54D252A8"/>
    <w:rsid w:val="55FFC3F1"/>
    <w:rsid w:val="5A1F4E71"/>
    <w:rsid w:val="5A4C5613"/>
    <w:rsid w:val="5C4A50EF"/>
    <w:rsid w:val="5DB31446"/>
    <w:rsid w:val="5EAF57DE"/>
    <w:rsid w:val="5EAFF287"/>
    <w:rsid w:val="5EFF1ABD"/>
    <w:rsid w:val="5FD709EB"/>
    <w:rsid w:val="5FDD6294"/>
    <w:rsid w:val="606C1FF9"/>
    <w:rsid w:val="64FC1D60"/>
    <w:rsid w:val="6579EDD9"/>
    <w:rsid w:val="681A5D7E"/>
    <w:rsid w:val="684E1A1F"/>
    <w:rsid w:val="6D3556DE"/>
    <w:rsid w:val="6F3B0F07"/>
    <w:rsid w:val="6F7D28B6"/>
    <w:rsid w:val="6FABA8DF"/>
    <w:rsid w:val="70997814"/>
    <w:rsid w:val="767B30E0"/>
    <w:rsid w:val="7BD0D481"/>
    <w:rsid w:val="7C3F770A"/>
    <w:rsid w:val="7DFF0BE6"/>
    <w:rsid w:val="7FD77611"/>
    <w:rsid w:val="9FECC482"/>
    <w:rsid w:val="B27B7C12"/>
    <w:rsid w:val="CE777474"/>
    <w:rsid w:val="CEFBC717"/>
    <w:rsid w:val="D6F91EA4"/>
    <w:rsid w:val="DDAB6B78"/>
    <w:rsid w:val="FF6E6945"/>
    <w:rsid w:val="FFB31676"/>
    <w:rsid w:val="FFCEA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01"/>
    <w:basedOn w:val="4"/>
    <w:qFormat/>
    <w:uiPriority w:val="0"/>
    <w:rPr>
      <w:rFonts w:hint="eastAsia" w:ascii="宋体" w:hAnsi="宋体" w:eastAsia="宋体" w:cs="宋体"/>
      <w:color w:val="000000"/>
      <w:sz w:val="22"/>
      <w:szCs w:val="22"/>
      <w:u w:val="none"/>
    </w:rPr>
  </w:style>
  <w:style w:type="character" w:customStyle="1" w:styleId="6">
    <w:name w:val="font11"/>
    <w:basedOn w:val="4"/>
    <w:qFormat/>
    <w:uiPriority w:val="0"/>
    <w:rPr>
      <w:rFonts w:hint="default" w:ascii="Arial" w:hAnsi="Arial" w:cs="Arial"/>
      <w:color w:val="000000"/>
      <w:sz w:val="22"/>
      <w:szCs w:val="22"/>
      <w:u w:val="none"/>
    </w:rPr>
  </w:style>
  <w:style w:type="character" w:customStyle="1" w:styleId="7">
    <w:name w:val="font21"/>
    <w:basedOn w:val="4"/>
    <w:qFormat/>
    <w:uiPriority w:val="0"/>
    <w:rPr>
      <w:rFonts w:hint="eastAsia" w:ascii="宋体" w:hAnsi="宋体" w:eastAsia="宋体" w:cs="宋体"/>
      <w:color w:val="000000"/>
      <w:sz w:val="21"/>
      <w:szCs w:val="21"/>
      <w:u w:val="none"/>
    </w:rPr>
  </w:style>
  <w:style w:type="character" w:customStyle="1" w:styleId="8">
    <w:name w:val="font31"/>
    <w:basedOn w:val="4"/>
    <w:qFormat/>
    <w:uiPriority w:val="0"/>
    <w:rPr>
      <w:rFonts w:ascii="Helvetica" w:hAnsi="Helvetica" w:eastAsia="Helvetica" w:cs="Helvetica"/>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2024-01-24T07:43:00Z</dcterms:created>
  <dc:creator>路过</dc:creator>
  <cp:lastModifiedBy>生生不息</cp:lastModifiedBy>
  <dcterms:modified xsi:type="dcterms:W3CDTF">2024-01-29T01:48:30Z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A743CE5BCBDC47BB80C15CE4D08FD42D</vt:lpwstr>
  </property>
</Properties>
</file>